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Pr="00E75FFA" w:rsidRDefault="00E75FFA" w:rsidP="00E75FFA">
      <w:pPr>
        <w:numPr>
          <w:ilvl w:val="0"/>
          <w:numId w:val="1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 </w:t>
      </w: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изолированном звучании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left="72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ind w:left="72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ind w:left="720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noProof/>
          <w:color w:val="868686"/>
          <w:sz w:val="23"/>
          <w:szCs w:val="23"/>
          <w:lang w:eastAsia="ru-RU"/>
        </w:rPr>
        <w:drawing>
          <wp:inline distT="0" distB="0" distL="0" distR="0" wp14:anchorId="2DF1E8CF" wp14:editId="3FEAF38F">
            <wp:extent cx="1905000" cy="1295400"/>
            <wp:effectExtent l="0" t="0" r="0" b="0"/>
            <wp:docPr id="1" name="Рисунок 1" descr="https://2.bp.blogspot.com/-L2nL0QsGA_Y/UUyTBD6BaMI/AAAAAAAACCI/9TLCrjxuxPk/s200/18+%D0%BF%D0%B0%D1%80%D0%BE%D1%85%D0%BE%D0%B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L2nL0QsGA_Y/UUyTBD6BaMI/AAAAAAAACCI/9TLCrjxuxPk/s200/18+%D0%BF%D0%B0%D1%80%D0%BE%D1%85%D0%BE%D0%B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FFA" w:rsidRPr="00E75FFA" w:rsidRDefault="00E75FFA" w:rsidP="00E75FFA">
      <w:pPr>
        <w:numPr>
          <w:ilvl w:val="1"/>
          <w:numId w:val="1"/>
        </w:numPr>
        <w:shd w:val="clear" w:color="auto" w:fill="EDF9FF"/>
        <w:spacing w:after="60" w:line="240" w:lineRule="auto"/>
        <w:ind w:left="720"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Прикусывая кончик языка, произносить «Песенку девочки»</w:t>
      </w:r>
      <w:proofErr w:type="gramStart"/>
      <w:r w:rsidRPr="00E75FF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:«</w:t>
      </w:r>
      <w:proofErr w:type="gramEnd"/>
      <w:r w:rsidRPr="00E75FF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 xml:space="preserve"> ЛА – ЛА – ЛА …»;</w:t>
      </w:r>
    </w:p>
    <w:p w:rsidR="00E75FFA" w:rsidRPr="00E75FFA" w:rsidRDefault="00E75FFA" w:rsidP="00E75FFA">
      <w:pPr>
        <w:numPr>
          <w:ilvl w:val="1"/>
          <w:numId w:val="2"/>
        </w:numPr>
        <w:shd w:val="clear" w:color="auto" w:fill="EDF9FF"/>
        <w:spacing w:after="60" w:line="240" w:lineRule="auto"/>
        <w:ind w:left="720"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Прикусить кончик языка и длительно тянуть: «Ы – ы – ы». При правильном выполнении данного упражнения слышится звук [л].</w:t>
      </w:r>
    </w:p>
    <w:p w:rsidR="00E75FFA" w:rsidRPr="00E75FFA" w:rsidRDefault="00E75FFA" w:rsidP="00E75FFA">
      <w:pPr>
        <w:numPr>
          <w:ilvl w:val="0"/>
          <w:numId w:val="3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прямых слогах (прикусывать кончик языка)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    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 – ЛА – ЛА – ЛА – 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 ЛЫ – ЛЫ – ЛЫ – ЛЫ – 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 ЛО – ЛО – ЛО – ЛО – ЛО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 ЛУ – ЛУ – ЛУ – ЛУ – ЛУ</w:t>
      </w:r>
      <w:r w:rsidRPr="00E75FF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bookmarkStart w:id="0" w:name="more"/>
      <w:bookmarkEnd w:id="0"/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4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обратных слогах (прикусывать кончик языка)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    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 – АЛ – АЛ – АЛ – АЛ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 ОЛ – ОЛ – ОЛ – ОЛ – ОЛ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 ИЛ – ИЛ – ИЛ – ИЛ – ИЛ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 ЕЛ – ЕЛ – ЕЛ – ЕЛ – ЕЛ 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 УЛ – УЛ – УЛ – УЛ – УЛ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CA3FDE" w:rsidRPr="00CA3FDE" w:rsidRDefault="00CA3FDE" w:rsidP="00E75FFA">
      <w:pPr>
        <w:numPr>
          <w:ilvl w:val="0"/>
          <w:numId w:val="5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CA3FDE" w:rsidRPr="00CA3FDE" w:rsidRDefault="00CA3FDE" w:rsidP="00E75FFA">
      <w:pPr>
        <w:numPr>
          <w:ilvl w:val="0"/>
          <w:numId w:val="5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CA3FDE" w:rsidRPr="00CA3FDE" w:rsidRDefault="00CA3FDE" w:rsidP="00E75FFA">
      <w:pPr>
        <w:numPr>
          <w:ilvl w:val="0"/>
          <w:numId w:val="5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CA3FDE" w:rsidRPr="00CA3FDE" w:rsidRDefault="00CA3FDE" w:rsidP="00E75FFA">
      <w:pPr>
        <w:numPr>
          <w:ilvl w:val="0"/>
          <w:numId w:val="5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CA3FDE" w:rsidRPr="00CA3FDE" w:rsidRDefault="00CA3FDE" w:rsidP="00E75FFA">
      <w:pPr>
        <w:numPr>
          <w:ilvl w:val="0"/>
          <w:numId w:val="5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CA3FDE" w:rsidRPr="00CA3FDE" w:rsidRDefault="00CA3FDE" w:rsidP="00E75FFA">
      <w:pPr>
        <w:numPr>
          <w:ilvl w:val="0"/>
          <w:numId w:val="5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CA3FDE" w:rsidRPr="00CA3FDE" w:rsidRDefault="00CA3FDE" w:rsidP="00E75FFA">
      <w:pPr>
        <w:numPr>
          <w:ilvl w:val="0"/>
          <w:numId w:val="5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CA3FDE" w:rsidRPr="00CA3FDE" w:rsidRDefault="00CA3FDE" w:rsidP="00E75FFA">
      <w:pPr>
        <w:numPr>
          <w:ilvl w:val="0"/>
          <w:numId w:val="5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CA3FDE">
      <w:pPr>
        <w:shd w:val="clear" w:color="auto" w:fill="EDF9FF"/>
        <w:spacing w:after="60" w:line="240" w:lineRule="auto"/>
        <w:ind w:left="720" w:right="-1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bookmarkStart w:id="1" w:name="_GoBack"/>
      <w:bookmarkEnd w:id="1"/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lastRenderedPageBreak/>
        <w:t>Автоматизация звука [</w:t>
      </w:r>
      <w:proofErr w:type="gramStart"/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л</w:t>
      </w:r>
      <w:proofErr w:type="gramEnd"/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] в интервокальных слогах (прикусывать кончик языка)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АЛА – АЛО             УЛА – УЛО            ОЛА – ОЛО          ЫЛА – ЫЛО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АЛО – АЛУ             УЛО – УЛЫ            ОЛО – ОЛЫ         ЫЛО – ЫЛУ      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АЛУ – АЛЫ             УЛЫ – УЛУ           ОЛЫ – ОЛУ          ЫЛУ – ЫЛЫ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АЛЫ – АЛА             УЛУ – УЛА            ОЛУ – ОЛА          ЫЛЫ – ЫЛА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6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интервокальных слогах (прикусывать кончик языка)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АЛА – АЛО – АЛЫ  – АЛУ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УЛА – УЛО – УЛЫ – УЛУ                                                          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ОЛА – ОЛО – ОЛЫ – ОЛУ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ЫЛА – ЫЛО – ЫЛЫ – ЫЛУ    </w:t>
      </w:r>
    </w:p>
    <w:p w:rsidR="00E75FFA" w:rsidRPr="00E75FFA" w:rsidRDefault="00E75FFA" w:rsidP="00E75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shd w:val="clear" w:color="auto" w:fill="EDF9FF"/>
          <w:lang w:eastAsia="ru-RU"/>
        </w:rPr>
        <w:t>  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7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прямых слогах со стечением согласных (прикусывать кончик языка)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ГЛА – ГЛО – ГЛУ – ГЛЫ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 – КЛО – КЛУ – КЛЫ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 – СЛО – СЛУ – СЛЫ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ХЛА – ХЛО – ХЛУ – ХЛЫ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ПЛА – ПЛО – ПЛУ – ПЛЫ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БЛА – БЛО – БЛУ – БЛЫ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ФЛА – ФЛО – ФЛУ – ФЛЫ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ВЛА – ВЛО – ВЛУ – ВЛЫ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ШЛА – ШЛО – ШЛУ – ШЛЫ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ЗЛА – ЗЛО – ЗЛУ – ЗЛЫ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8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словах, звук в начале слова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ЛА: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лак, лань, 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</w:t>
      </w:r>
      <w:proofErr w:type="spellEnd"/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Ла-да, ла-па,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-то,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-пух, ла-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донь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лам-па, лап-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лав-ка,  лан-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дыш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ла-ком-ка;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 </w:t>
      </w: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ЛО: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лоб, лов, </w:t>
      </w:r>
      <w:proofErr w:type="spellStart"/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ло-жа</w:t>
      </w:r>
      <w:proofErr w:type="spellEnd"/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-кон,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ло-коть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ло-шадь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 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лод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-ка, лож-ка;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ЛЫ: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лы-жи</w:t>
      </w:r>
      <w:proofErr w:type="spellEnd"/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лыж-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ня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лыж-ник;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ЛУ: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лук, луч,  </w:t>
      </w:r>
      <w:proofErr w:type="spellStart"/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-па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лу-жа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Лу-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лу-жок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лун-ка,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-но-ход,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-кош-ко.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9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словах, звук в середине слова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ЛА: 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ю-ла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де-ла, пи-ла, ку-лак, ха-лат,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-ла, Ми-ла, е-ла,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-га-ла, хо-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-ла, о-де-ла, о-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-да-ла, а-ку-ла,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-ла, ка-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лач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-лат, во-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-ла, но-си-ла, пи-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-ла,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-та-ла, пас-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-ла, па-лат-ка, об-ла-ко;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АЛ: 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ал-маз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ал-фа-вит, фи-ал-ка,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-чал-ка,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гал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-ка, пал-ка, бал-кон, хал-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шал-фей, скал-ка,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галс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-тук.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ЛО: 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де-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стек-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ку-лон, чу-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лок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пи-лот, у-лов, га-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-ши, ко-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дец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-ши,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-ко,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-то,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-то,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-ток, о-де-я-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по-то-лок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ко-лон-ка,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-лон-ка, хо-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лод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-но;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 </w:t>
      </w: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ОЛ: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волк, 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Вол-га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вол-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пол-ный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дол-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мол-ни-я,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пол-день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и-гол-ка.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ЛУ: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ту-луп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го-лубь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-лук,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-бой, клуб,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-бок,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клум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-ба, клуб-ни-ка, плуг,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-кий,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луш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жё-лудь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-лун,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слу-ги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-чай,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тов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-за,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-жить,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-чай-но, за-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-га.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УЛ</w:t>
      </w:r>
      <w:proofErr w:type="gramEnd"/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: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чул-ки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ЛЫ: </w:t>
      </w:r>
      <w:proofErr w:type="spellStart"/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по-лы</w:t>
      </w:r>
      <w:proofErr w:type="spellEnd"/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во-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го-лы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кук-лы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уг-лы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кот-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сто-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ос-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пос-лы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пчё-лы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ма-лыш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бе-лый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сме-лый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спе-лый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свет-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по-лынь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за-плыв, у-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-ши, 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у-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лыб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-лыж-ник,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-на-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ка-на-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ка-ни-ку-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ЫЛ: 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мыл-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-тыл-ка,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по-сыл-ка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ИЛ: 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ко-пил-ка, 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пил-ка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по-ил-ка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ко-сил-ка;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ЕЛ:  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бел-ка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мел-ко, у-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зел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ЁЛ:  </w:t>
      </w:r>
      <w:proofErr w:type="spellStart"/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ёл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тёл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тёл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-ка, шёлк,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чёл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-ка, пчёл-ка,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щёл-кать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ЯЛ: 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-ял-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ся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сме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-ял-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ся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10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словах, звук в конце слова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АЛ: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бал, мал, дал, 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у-пал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ка-нал,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-кал,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пе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-нал,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ме-талл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вы-пал, па-дал, зал, жал, пи-сал,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-чал, спал,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-пал,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мос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-вал.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ОЛ: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гол, пол, 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у-кол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фут-бол, ствол, че-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хол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ще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-гол.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УЛ</w:t>
      </w:r>
      <w:proofErr w:type="gramEnd"/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мул,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по-дул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тя-нул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ки-нул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стул, ус-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нул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зев-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нул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шеп-нул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кач-нул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ИЛ: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мил, пил, 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ку-пил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Ми-ха-ил, ко-сил, но-сил, у-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чил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та-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щил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гос-тил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са-дил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пус-тил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ЕЛ: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мел, пел, 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у-мел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хо-тел,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дя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-тел, Па-вел, си-дел, ши-пел.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ЁЛ: 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тёл</w:t>
      </w:r>
      <w:proofErr w:type="spellEnd"/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шёл,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по-шёл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ко-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зёл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ЯЛ: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мял, </w:t>
      </w:r>
      <w:proofErr w:type="spellStart"/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го-нял</w:t>
      </w:r>
      <w:proofErr w:type="spellEnd"/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ме-нял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под-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нял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та-ял, си-ял, снял, сто-ял, се-ял.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11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словах, звук со стечением согласных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КЛА: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клад,  класс.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КЛО: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клон, </w:t>
      </w:r>
      <w:proofErr w:type="spellStart"/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кло-ун</w:t>
      </w:r>
      <w:proofErr w:type="spellEnd"/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КЛУ: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клуб, </w:t>
      </w:r>
      <w:proofErr w:type="spellStart"/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-бок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клуб-ни, 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клум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-ба, клуб-ни-ка.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КЛЫ: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клык,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клы-кач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ГЛА: </w:t>
      </w:r>
      <w:proofErr w:type="spellStart"/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-за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гла-зок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гла-дить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глаз-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гладь, глад-кий, глас-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со-глас-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ГЛО: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-ток,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-бус, глот-ка.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  <w:t>ГЛУ: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глубь,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глушь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,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глу-харь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глу-пыш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-на,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-ко,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-кий; </w:t>
      </w:r>
      <w:r w:rsidRPr="00E75FF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br/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ГЛЫ: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-ба, у-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ПЛА: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план,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плащ, </w:t>
      </w:r>
      <w:proofErr w:type="spellStart"/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-ток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-фон,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-кат, 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пла-тить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пла-тье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-не-та, план-ка,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плас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-тин-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плас-ти-лин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  <w:t>ПЛО: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плот, плод,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плом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-ба, 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-на, плот-ник,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плош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-ка;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lastRenderedPageBreak/>
        <w:t>ПЛУ: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плуг, плут,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плу-ги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тов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-ка;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ПЛЫ: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плыть.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БЛА: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бланк,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-го-да-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рю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-го-да-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рить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  <w:t>БЛО: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блок,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блок-нот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блон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-дин,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блон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-дин-ка;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  <w:t>БЛУ: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-за,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-зон,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зоч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каб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-лук. 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ФЛА: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флаг, </w:t>
      </w:r>
      <w:proofErr w:type="spellStart"/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фла-ги</w:t>
      </w:r>
      <w:proofErr w:type="spellEnd"/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-кон,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фла-нель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-мин-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  <w:t>ФЛО: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флот,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фло-ра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флок-сы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фло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мас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-тер;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  <w:t>ВЛА: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-га,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власть,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влаж-ный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-де-ни-е, Влад,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-дик,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-лав,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-мир.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ХЛО: </w:t>
      </w:r>
      <w:proofErr w:type="spellStart"/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хло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-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пья</w:t>
      </w:r>
      <w:proofErr w:type="spellEnd"/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хло-пок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хло-пать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пуш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-ка;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ЗЛА: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зла-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Зла-то-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влас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-ка, Зла-то-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-я; 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  <w:t>ЗЛО: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зло-ба, зло-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зло-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дей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-ка, 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злой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злость, злоб-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ный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  <w:t>ЗЛЫ: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злы-е.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СЛА: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Сла-ва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сла-бый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не-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па-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слад-кий, слав-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ный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,с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ды-вать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;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  <w:t>СЛО: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-во, слог, слон; 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br/>
        <w:t>СЛУ: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слу-ги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-га,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слу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-жить;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ШЛА: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шла,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шланг, шлаг-ба-ум.  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12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словах с двумя этими звуками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о-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 </w:t>
      </w:r>
      <w:proofErr w:type="spellStart"/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-ма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до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-би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а-ди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-ва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мо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-ча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де-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по-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ко-</w:t>
      </w:r>
      <w:proofErr w:type="spellStart"/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ко-</w:t>
      </w:r>
      <w:proofErr w:type="spellStart"/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-ко-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а,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-о-</w:t>
      </w:r>
      <w:proofErr w:type="spellStart"/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ус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у-</w:t>
      </w:r>
      <w:proofErr w:type="spellStart"/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ыб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ну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-ся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дис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ав.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13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словосочетаниях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убое небо, тёп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ый ту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уп, бе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ый ме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шё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ковый п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аток, с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адкая бу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ка, тяжё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ый мо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оток, свет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ый 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окон, бе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ые ф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оксы, го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одный во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к, спе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ое яб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око, весё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ый ба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г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убокий ко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одец, сме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ый со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дат, то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стый б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окнот, то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стые чу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ки, тёп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ый чу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ан, а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ый ф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аг, мо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очная каша, то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стая па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ка, хо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одный подва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шё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ковая б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уза.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14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предложениях из 3 слов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Алла ела яблоко. Луша мыла пол. Слава пил молоко.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Луша чистила лук. Володя стал пилотом.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15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предложениях из 4 слов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     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лайки – белые  лапки. У белки – тёплое  дупло. У Милы – голубое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  платье. Владик уехал в колхоз.  По волнам плывёт плот.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 Клава захлопала в ладоши. Стул упал на пол. Павел ушёл на футбол.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 Лось убежал от волка.  Влад купил духи «Фиалка».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    На яблоне – спелые  яблоки.  Алла писала мелом слова.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 Луша мыла куклу мылом.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 Клава каталась на лыжах. У Луши – белые  голуби.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 Дятел долбил ствол сосны. У слона – белые  бивни. 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  У Золушки – шёлковое  платье. Ложка из олова – оловянная.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  Платье из шёлка – шёлковое.  Аллея из ёлок – еловая.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16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предложениях из 5 слов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Мила поставила лампу на стол.  Клава покупала молоко и свёклу.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Лола поливала флоксы на клумбе. Слава плавал на плоту по Волге.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Володи – иволга  из пластилина.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Мила мыла пол в классе. Михаил сделал больному Павлу укол.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Золушка подметала и мыла полы. Флоксы, ландыши и фиалки – цветы.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 полу Клава нашла булавку.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17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предложениях из 6 слов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голубом небе плывут белые облака. Алла дала Володе пилу и молоток. Клубок упал со стула на пол. Влад плыл на лодке по волнам. Луша надела на голову белый платок. Мила и Володя плывут в лодке.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Волшебница помогла Золушке поехать на бал. На балу Золушка смеялась и танцевала. В чулане на полке стоял бокал. Алла купила алычу, а Володя – клубнику.  Ласточка, иволга, соловей и галка – птицы.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18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предложениях из 7 слов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Платье, колготки, блуза и плащ – это одежда.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Белла полоскала белый халат в холодной воде.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19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предложениях из 8 – 9 слов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Луша ела спелую клубнику, а Павел ел пастилу.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 балконе у Славы – голубые  и белые фиалки.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Алла покупала фиалки, Луша – цикламены, а Лола – флоксы.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Белка, лось, волк, слон и лань – это дикие животные.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20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 xml:space="preserve">Автоматизация звука [л] в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чистоговорках</w:t>
      </w:r>
      <w:proofErr w:type="spellEnd"/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      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ЛА  лопата и пила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ЛА  новая юла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ЛА  высокая скала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ЛА  новая метла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ЛА  в окошке нет стекла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ЛА  Мила пол мела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ЛА  кошка на окне спала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ЛА – ЛА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ЛА  лодочка плыла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 – ЛА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– ЛА  у Володи есть пила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АЛА – АЛА – 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АЛА  я маме помогала</w:t>
      </w:r>
      <w:proofErr w:type="gramEnd"/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УЛА – УЛА – УЛА  я шары надула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ОЛА – ОЛА – ОЛА это наша школа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УЛА – УЛА – УЛА  в море плавала  акула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ЛАТ – ЛАТ – ЛАТ в салатнице салат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ЛОК – ЛОК – ЛОК  мы купили котелок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ЛОМ – ЛОМ – ЛОМ мы сидели за столом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ЛАТ – ЛАТ – ЛАТ голубой халат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ЛАС – ЛАС – ЛАС постели палас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 – ЛО – ЛО  на улице тепло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 – ЛО – ЛО  мы приехали в село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 – ЛО – ЛО  мама вымыла окно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 – ЛО – ЛО  в лодке новое весло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 – ЛО – ЛО  на дереве дупло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 – ЛУ – ЛУ мы сидели на полу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 – ЛУ – ЛУ диван стоит в углу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 – ЛУ – ЛУ я взяла иглу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 – ЛУ – ЛУ я ищу пилу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 – ЛЫ – ЛЫ – дети вымыли полы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 – ЛУ – ЛУ – заведу  юлу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 – ЛУ – ЛУ – всех прошу к столу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 – ЛО – ЛО – на улице мело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 – ЛО – ЛО – платье мне мало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br/>
        <w:t>СЛА – СЛА – СЛА – я гусей пасла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СЛА – СЛА – СЛА – Мила яблоки несла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ШЛА – ШЛА – ШЛА – мама в комнату вошла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КЛА – КЛА – КЛА – мама пироги пекла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 – ЛЫ – ЛЫ  подмели полы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 – ЛЫ – ЛЫ  новые столы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 – ЛЫ – ЛЫ  вот идут ослы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 – ЛЫ – ЛЫ  у папы нет пилы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 – ЛЫ – ЛЫ  в комнате углы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 – ЛЫ – ЛЫ  у мамы нет метлы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 – ЛЫ – ЛЫ  мы стояли у скалы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 – ЛЫ – ЛЫ  у Милы две иглы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 – ЛЫ – ЛЫ  мы забьём голы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 – ЛЫ – ЛЫ  завяжи узлы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 – ЛЫ – ЛЫ  в печке нет золы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ЛЫ – ЛЫ – ЛЫ  вот идут козлы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АЛЫ – АЛЫ – АЛЫ  новые пеналы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АЛЫ – АЛЫ – АЛЫ  на дороге шпалы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ИЛЫ – ИЛЫ – ИЛЫ  у папы много силы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ОЛЫ – ОЛЫ – ОЛЫ  делаю уколы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ОЛЫ – ОЛЫ – ОЛЫ  я стою у школы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ИЛЫ – ИЛЫ – ИЛЫ  мы купили пилы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 – АЛ – АЛ   папа гвозди забивал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 – АЛ – АЛ   со стола упал пенал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УЛ – УЛ – УЛ   я поставил стул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УЛ – УЛ – УЛ   наш малыш уснул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УЛ – УЛ – УЛ   Павел сел на стул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 – ОЛ – ОЛ   мы забили гол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 – ОЛ – ОЛ   Алла мыла пол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ЫЛ – ЫЛ – ЫЛ  суп уже остыл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ИЛ – ИЛ – ИЛ    папа потолок белил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ИЛ – ИЛ – ИЛ    машину я катил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ИЛ – ИЛ – ИЛ    дятел дерево долбил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ИЛ – ИЛ – ИЛ    рисунок папе подарил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 – ОЛ – ОЛ    я поставил стул на стол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 – ОЛ – ОЛ    папа сделал стол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ОЛ – ОЛ – ОЛ   Михаил дрова колол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ЫЛ – ЫЛ – ЫЛ    я машину мыл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 – АЛ – АЛ    я купил пенал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 – АЛ – АЛ    наш малыш упал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21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пословицах и поговорках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Где  хо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одно, там и го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одно.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овит во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к, да 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овят и во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ка!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со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овей, а го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осок – зо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отой.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От 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ампы – свет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о, а от печки – теп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Да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мёду – дай  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ожку!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Всякое дело делай умело.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Хочешь есть калачи, так не сиди на печи!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Обещал – сделай, дал слово – выполни!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Делано наспех – сделано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насмех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Неумелой швее иголка с ниткой шить мешают!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22"/>
        </w:numPr>
        <w:shd w:val="clear" w:color="auto" w:fill="EDF9FF"/>
        <w:spacing w:after="60" w:line="240" w:lineRule="auto"/>
        <w:ind w:right="-10"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стихах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  <w:t>***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Искала белка дуб с дуплом.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Дупло у белок — это дом.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Клоун Милу удивил: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Он за хвост слона водил.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Голубке голубь угодил: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Ей платье, платок и панаму купил.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платье над лугом голубка летала –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 только меня она напугала!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полнолуние под ёлкой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Волк завоет на луну.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Нет оленя, белки, тёлки –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Плохо, голодно ему.</w:t>
      </w:r>
    </w:p>
    <w:p w:rsidR="00E75FFA" w:rsidRPr="00E75FFA" w:rsidRDefault="00E75FFA" w:rsidP="00E75FF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Кипятила Клава молоко.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Молоко кипятить нелегко.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Внимательно Клава глядит,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Когда молоко закипит.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Плыла на лодке лайка.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 лайки – балалайка.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Долго пела лайка мне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 погоде, о луне.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Мила вымыла ладони,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Мила сделала салат.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Маме помогала Мила.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Мама Милу похвалила.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Вот откуда эта мгла: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Луна на облако легла,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облако как одеяло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Луну окутало, поймало.</w:t>
      </w:r>
    </w:p>
    <w:p w:rsidR="00E75FFA" w:rsidRPr="00E75FFA" w:rsidRDefault="00E75FFA" w:rsidP="00E75FFA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Болонка лайку удивила: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Надела платье, белый бант.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Сказала: «У меня талант: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Могу я лаять, петь, скакать,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Вальс и ламбаду танцевать».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Белая лужайка,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Тёплая фуфайка,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на лыжах побегу –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Ты меня поймай-ка!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Молоток стучал, стучал,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Гвозди в доску загонял.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Колотил он с толком –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Получилась полка.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Белый снег, белый мел,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Белый заяц тоже бел,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 вот белка не бела,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Белой даже не была!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 </w:t>
      </w:r>
    </w:p>
    <w:p w:rsidR="00E75FFA" w:rsidRPr="00E75FFA" w:rsidRDefault="00E75FFA" w:rsidP="00E75FF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Ёлка с ёжиком похожа: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Ёж в иголках, ёлка – тоже.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Алла долго булку ела,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Аппетита не имела.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Жучка тихо подошла: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Булку цап – и все дела!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Мышка весело жила –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На пуху в углу спала.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Ела мышка хлеб и сало,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Но всё мышке было мало!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Веник пол подметал,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Веник очень устал.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Он чихнул,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Он зевнул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тихонечко уснул…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Жил – был Забыл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Где жил?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Забыл.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Где был?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Забыл.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lastRenderedPageBreak/>
        <w:t>- Что ел?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Забыл.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Что пил?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Забыл.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Ну и лошадка: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Кожа гладка,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Чисто умыта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 головы до копыта,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Овса поела,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снова – за дело!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Голубь, гусь и галка –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Вот и вся считалка!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Завизжала пила,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Зажужжала, как пчела: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«Ж – ж – ж – ж …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 – л – л – л …»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Сломалась и стала,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Начинай сначала!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***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Целый день сегодня шью.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Я одела всю семью.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Погоди немного, кошка,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Будет и тебе одёжка!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3"/>
          <w:szCs w:val="23"/>
          <w:u w:val="single"/>
          <w:lang w:eastAsia="ru-RU"/>
        </w:rPr>
        <w:t>Автоматизация звука [л] в текстах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Мяукающий клубок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Лола купила голубые и белые нитки. Смотала нитки в клубки и положила на стол. Голубой клубок упал на пол.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Котёнок подбежал к клубку и стал его катать лапками. Катал клубок, катал, запутался и жалобно замяукал.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 комнату вошла Лола. Она воскликнула: «Голубой клубок замяукал!»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jc w:val="righ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Е. </w:t>
      </w:r>
      <w:proofErr w:type="spellStart"/>
      <w:r w:rsidRPr="00E75FF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Спивак</w:t>
      </w:r>
      <w:proofErr w:type="spellEnd"/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jc w:val="righ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Дятел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На высокой ёлке сидел дятел и долбил ствол. Шапочка у дятла – алая, клюв – длинный.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Увидел Павел, что дятел сидит низко, хотел его поймать и унести домой. Но дятел испугался и улетел. Мама сказала Павлу: «Дятел – лесная птица. Он должен жить в лесу»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jc w:val="righ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Е. </w:t>
      </w:r>
      <w:proofErr w:type="spellStart"/>
      <w:r w:rsidRPr="00E75FF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Спивак</w:t>
      </w:r>
      <w:proofErr w:type="spellEnd"/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jc w:val="righ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Кукла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У Аллы была кукла. Алла звала куклу Ладой. У куклы – голубые глаза и длинные волосы. Алла катала куклу на велосипеде. Кукла упала в лужу и испачкалась. Алла  долго мыла Ладу мылом, 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одела на неё голубое платье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и завязала ей белые банты.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jc w:val="righ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 xml:space="preserve">Е. </w:t>
      </w:r>
      <w:proofErr w:type="spellStart"/>
      <w:r w:rsidRPr="00E75FF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Спивак</w:t>
      </w:r>
      <w:proofErr w:type="spellEnd"/>
    </w:p>
    <w:p w:rsidR="00E75FFA" w:rsidRPr="00E75FFA" w:rsidRDefault="00E75FFA" w:rsidP="00E75FFA">
      <w:pPr>
        <w:shd w:val="clear" w:color="auto" w:fill="EDF9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Хотела галка пить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Хотела галка пить. Увидела – стоит  кувшин с водой. А вода в нём была на самом дне. Галка скакала, скакала – всё без толку. Никак не смогла галка достать воду. И стала галка кидать в кувшин камешки.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Кидала, кидала и накидала столько, что вода поднялась,  и галка смогла напиться. Какая умная была галка!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По Л. Н. Толстому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Кому пол мести?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Влад и Лада молчали. Потому что кто до обеда скажет хоть слово, тому пол мести.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Вот сидят они в углу и молчат. Влад молчит, и Лада молчит. Влада папа зовёт: «Владислав, ты где? Иди на велосипеде покатаю!» А Владик сидит в углу и молчит. Тут мама позвала Ладу: «Лада, возьми яблоко, сладкое – сладкое!» А Лада сидит в углу и молчит. Молчали они, пока Владику чихнуть не захотелось. Повёл он носом, да как на всю комнату: «Апчхи!»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Ага, Владик, ты «апчхи» сказал, тебе пол мести!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- Ну да, - сказал Влад, - «апчхи» - это не слово!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Подумала Лада полминуты и взяла веник.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«Ладно, - сказала она Владику, - Хоть «апчхи» - это не слово, но ведь мама устала.  Надо ей помочь».</w:t>
      </w:r>
    </w:p>
    <w:p w:rsidR="00E75FFA" w:rsidRPr="00E75FFA" w:rsidRDefault="00E75FFA" w:rsidP="00E75FFA">
      <w:pPr>
        <w:shd w:val="clear" w:color="auto" w:fill="EDF9FF"/>
        <w:spacing w:after="0" w:line="240" w:lineRule="auto"/>
        <w:ind w:firstLine="36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 стала Лада пол мести. А Владиславу стало стыдно, и он побежал за совком.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i/>
          <w:iCs/>
          <w:color w:val="000000"/>
          <w:sz w:val="28"/>
          <w:szCs w:val="28"/>
          <w:lang w:eastAsia="ru-RU"/>
        </w:rPr>
        <w:t>По Л. Успенской, Н. Успенскому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СПИСОК ЛИТЕРАТУРЫ:</w:t>
      </w:r>
    </w:p>
    <w:p w:rsidR="00E75FFA" w:rsidRPr="00E75FFA" w:rsidRDefault="00E75FFA" w:rsidP="00E75FFA">
      <w:pPr>
        <w:shd w:val="clear" w:color="auto" w:fill="EDF9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numPr>
          <w:ilvl w:val="0"/>
          <w:numId w:val="23"/>
        </w:numPr>
        <w:shd w:val="clear" w:color="auto" w:fill="EDF9FF"/>
        <w:spacing w:after="60" w:line="240" w:lineRule="auto"/>
        <w:ind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Алифанова</w:t>
      </w:r>
      <w:proofErr w:type="spellEnd"/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Е. А., Егорова Н. Е.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Логопедические рифмовки и миниатюры. Пособие для логопедов и воспитателей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логогрупп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 – М.: «ГНОМ-ПРЕСС», 1999. – 80 с. (В помощь логопеду)</w:t>
      </w:r>
    </w:p>
    <w:p w:rsidR="00E75FFA" w:rsidRPr="00E75FFA" w:rsidRDefault="00E75FFA" w:rsidP="00E75FFA">
      <w:pPr>
        <w:numPr>
          <w:ilvl w:val="0"/>
          <w:numId w:val="23"/>
        </w:numPr>
        <w:shd w:val="clear" w:color="auto" w:fill="EDF9FF"/>
        <w:spacing w:after="60" w:line="240" w:lineRule="auto"/>
        <w:ind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Сахарова И. И.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в картинках. – М.: ТЦ Сфера, 2008. – 32с. (Конфетка)</w:t>
      </w:r>
    </w:p>
    <w:p w:rsidR="00E75FFA" w:rsidRPr="00E75FFA" w:rsidRDefault="00E75FFA" w:rsidP="00E75FFA">
      <w:pPr>
        <w:numPr>
          <w:ilvl w:val="0"/>
          <w:numId w:val="23"/>
        </w:numPr>
        <w:shd w:val="clear" w:color="auto" w:fill="EDF9FF"/>
        <w:spacing w:after="60" w:line="240" w:lineRule="auto"/>
        <w:ind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proofErr w:type="spellStart"/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lastRenderedPageBreak/>
        <w:t>Спивак</w:t>
      </w:r>
      <w:proofErr w:type="spellEnd"/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Е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 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Н.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 Звуки Л, Ль, </w:t>
      </w:r>
      <w:proofErr w:type="gram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</w:t>
      </w:r>
      <w:proofErr w:type="gram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Рь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Речевой материал по автоматизации для дифференциации звуков у детей 5-7 лет / Е.Н.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Спивак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. – М.: Издательство ГНОМ </w:t>
      </w:r>
      <w:proofErr w:type="spellStart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иД</w:t>
      </w:r>
      <w:proofErr w:type="spellEnd"/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, 2007. – 88 с.</w:t>
      </w:r>
    </w:p>
    <w:p w:rsidR="00E75FFA" w:rsidRPr="00E75FFA" w:rsidRDefault="00E75FFA" w:rsidP="00E75FFA">
      <w:pPr>
        <w:numPr>
          <w:ilvl w:val="0"/>
          <w:numId w:val="23"/>
        </w:numPr>
        <w:shd w:val="clear" w:color="auto" w:fill="EDF9FF"/>
        <w:spacing w:after="60" w:line="240" w:lineRule="auto"/>
        <w:ind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Успенская Л. П., Успенский М. Б.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Учитесь правильно говорить. Кн. Для учащихся. В 2 ч. Ч. 1. – М.: Просвещение, 1993. – 224 с.: ил.</w:t>
      </w:r>
    </w:p>
    <w:p w:rsidR="00E75FFA" w:rsidRPr="00E75FFA" w:rsidRDefault="00E75FFA" w:rsidP="00E75FFA">
      <w:pPr>
        <w:numPr>
          <w:ilvl w:val="0"/>
          <w:numId w:val="23"/>
        </w:numPr>
        <w:shd w:val="clear" w:color="auto" w:fill="EDF9FF"/>
        <w:spacing w:after="60" w:line="240" w:lineRule="auto"/>
        <w:ind w:firstLine="0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Картинка «Пароход»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http://www.maminpapin.ru/components</w:t>
      </w:r>
      <w:r w:rsidRPr="00E75FFA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/</w:t>
      </w:r>
      <w:r w:rsidRPr="00E75FFA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com_virtuemart/shop_image/product/02.jpg4e2d5f3be74d5.jpg</w:t>
      </w: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Pr="00E75FFA" w:rsidRDefault="00E75FFA" w:rsidP="00E75FFA">
      <w:pPr>
        <w:shd w:val="clear" w:color="auto" w:fill="EDF9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E75FFA" w:rsidRDefault="00E75FFA" w:rsidP="0089581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</w:pPr>
    </w:p>
    <w:p w:rsidR="00895818" w:rsidRPr="00895818" w:rsidRDefault="00895818" w:rsidP="008958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  <w:t>автома</w:t>
      </w:r>
      <w:r w:rsidRPr="00895818">
        <w:rPr>
          <w:rFonts w:ascii="Bookman Old Style" w:eastAsia="Times New Roman" w:hAnsi="Bookman Old Style" w:cs="Tahoma"/>
          <w:b/>
          <w:bCs/>
          <w:color w:val="5E6D81"/>
          <w:sz w:val="27"/>
          <w:szCs w:val="27"/>
          <w:lang w:eastAsia="ru-RU"/>
        </w:rPr>
        <w:t>тизация звука [л] в словосочетаниях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Произнеси словосочетания правильно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Голубой бокал, голубой колокольчик. Голубая тарелка. Голубое облако, голубое платье.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Голубые облака, голубые колокольчики, голубые бокалы.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Желтая календула, желтая луна. Желтое солнышко, желтое одеяло. Желтый подсолнух, желтый колосок.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Желтые платки, желтые блузки, желтые ласты.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Отвечай правильно. Какой бывает мел? О чем еще можно сказать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белый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«Подбери слово».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Мармелад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сладкий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,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и халва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сладкая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.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Пастила тоже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сладкая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Сладкое яблоко.                                        Колкая иголка.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Сладкие яблоки.                                        Колкие иголки.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Кислый кизил.                                           Золотой подсолнух.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Кислая алыча.                                           Злой </w:t>
      </w:r>
      <w:proofErr w:type="spellStart"/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Полкан</w:t>
      </w:r>
      <w:proofErr w:type="spellEnd"/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Кислое яблоко.                                           Плохой мальчик.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Кислые яблоки.                                          Волнистые волосы.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Ласковый Слава.                                        Лучистое солнышко.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lastRenderedPageBreak/>
        <w:t>Ласковая Мила.                                          Лунная ночь.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Ласковое солнышко.                                  Глубокий колодец.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Ласковые лучи.                                          Глубокая тарелка.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Веселый клоун.                                Глубокие колодцы, тарелки.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Светлый платок.                                    Пластмассовый плафон.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Из чего сделаны предметы?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Из пластмассы.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Значит, это какие предметы?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Пластмассовые.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Пластмассовая ложка.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Пластмассовое кресло.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Пластмассовые пластинки.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Найди слову пару. Алый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платок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,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белый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мел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,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белое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облако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,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спелая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клубника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,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унылая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Мила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,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умелый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человек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,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смелый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пилот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,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милый, славный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малыш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Кто больше подберет слов? Какое это яблоко?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Целое, спелое, кислое, сладкое, желтое.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</w:p>
    <w:p w:rsidR="00895818" w:rsidRPr="00895818" w:rsidRDefault="00895818" w:rsidP="0089581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Автоматизация звука [л] в предложениях и связной речи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Предложения из двух слов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Михаил смелый. Володя уехал. Стул упал. Мила пела. Володя бегал.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Составь предложения,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волк                                   прыгала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белка                  бежал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малыши                            улыбались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Предложения из трех и четырех слов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Павел пил молоко. Кот лакал молоко. Мила опрокинула стул. Мила надела халат. Лана долго спала. Слава сколотил стул. Михаил напоил лошадь.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Володя сел за стол. Около стола стул. Клава посадила флоксы. Слава сделал плот. Гладиолусы растут около дома.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Клубок закатился под стул. Лана стояла около стула. Михаил сел в кресло.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Представь, что ты — художник. Я заказываю тебе картину голубого цвета. Что ты нарисуешь голубой краской? (Я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нарисую голубые облака.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Предложения с союзами </w:t>
      </w:r>
      <w:r w:rsidRPr="00895818">
        <w:rPr>
          <w:rFonts w:ascii="Bookman Old Style" w:eastAsia="Times New Roman" w:hAnsi="Bookman Old Style" w:cs="Tahoma"/>
          <w:b/>
          <w:bCs/>
          <w:i/>
          <w:iCs/>
          <w:color w:val="5E6D81"/>
          <w:sz w:val="24"/>
          <w:szCs w:val="24"/>
          <w:lang w:eastAsia="ru-RU"/>
        </w:rPr>
        <w:t>а, и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Лана ходит в школу, а Мила — в детский сад.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Галка села на палку, а палка ударила галку.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Мила ласковая, а Клава ласковее.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Я положил(а) книгу на стол, а куклу посадил(а) на стул.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Лола взяла метелку и подмела пол. Малыш упал и заплакал. Козел зашел в огород и съел капусту. Павел взял пилу, молоток и смастерил полку.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Выполнение поручений. Возьми куклу и сядь на стул. Что ты сделал(а)? Я взял(а) куклу и сел (а) на стул. Возьми белочку и поставь ее на полку. Что ты сделал(а)? Я взял(а) белочку и поставил(а) ее на полку.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Развитие просодии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Произнеси фразу «Какая пчела» с разной интонацией. Какая пчела? (вопросительно.) Какая пчела! (с восхищением.) Какая пчела?! (с испугом.)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Назови лишние слова в предложении. Повтори предложение.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Лампа висела, светила, погасла очень ярко.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Лампа светила очень ярко.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Лодка гребла, плыла, летела по реке.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Стол, висел, сидел, стоял в комнате.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Снег таял, сверкал, бежал на солнышке.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lastRenderedPageBreak/>
        <w:t>Ночью светит луна, солнце.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Володя шел, пел, сидел по улице.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Клава пела, ела, бросала песенки.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Слава сделал, смастерил, сколотил, повесил, распилил скворечник.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Лана испекла, сломала, бросила пирожки.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Мила шила, вязала, бросала кукле шарф.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«Нравится — не нравится».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Мне нравится сладкий мармелад. А что нравится тебе?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Мне хотелось бы съесть сладкое яблоко? А тебе?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Я люблю голубые колокольчики, а ты?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Какой цветок тебе больше нравится — календула или гладиолус?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«Закончи предложение».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По дороге Павел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шел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.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 лесу Павел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подошел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.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В лес густой он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зашел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и волнушку там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нашел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.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Срезал грибок, положил в кузовок. По тропинке он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шагал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,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звонко песню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напевал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.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Павел к речке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подошел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,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речку вброд он ...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перешел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Повтори весь рассказ.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«Учимся размышлять».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Подумай и скажи, какая связь существует между нарисованными предметами. Я скажу слово, а ты назови предмет, который имеет со словом какую-либо связь.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Гроза — молния.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Сено — вилы.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Стол — ложка.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Свет — лампа, лампочка.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Борщ — свекла.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Иголка — елка, ствол.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Грядка — лопата.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Котлета — вилка.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«Развиваем внимание».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Найди 10 отличий. Две елки, украшенные флажками. Какой флажок оторвался? Чего не хватает на этой елке?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«Пятый лишний».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Ряд из цветов и клубника.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Как ты понимаешь слова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глупость, глупый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Что означают слова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головомойка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?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Головоломка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?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Глоток, глотать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b/>
          <w:bCs/>
          <w:color w:val="5E6D81"/>
          <w:sz w:val="24"/>
          <w:szCs w:val="24"/>
          <w:lang w:eastAsia="ru-RU"/>
        </w:rPr>
        <w:t>Темы для составления рассказов и сказок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«Море». Опорные слова: аквалангист, акваланг, ласты, баллон, палтус, лангуст, камбала, водолаз, лодка, весло, ледокол, ладья, палуба.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Был ли ты на море? Кому нужны акваланг, ласты и баллон?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«Геологи». Опорные слова: молоток, кирка, палатка, минерал, алмаз, золото.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«Комната». Рисунок 42. (См. </w:t>
      </w:r>
      <w:proofErr w:type="spellStart"/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цв</w:t>
      </w:r>
      <w:proofErr w:type="spellEnd"/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. вклейку.) Опорные слова: стол, на столе лампа, потолок, над столом плафон с лампочкой, стул, кресло, пол, полка, на полке ландыши, клубок под креслом. Кот около стола. Мила сидит в кресле, Слава и солдат Данил — за столом.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Имена: Мила, Павел, Володя, Клава, Слава, Данил, Луша.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«Игра в футбол». Опорные слова: Павел, Володя, ударил, играли, футбол, разбитое стекло, осколки.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Что делали Павел и Володя? Что случилось?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lastRenderedPageBreak/>
        <w:t>«За грибами». Опорные слова: елки, волнушки, белка, Павел, Мила, лукошко.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Назови детей такими именами, в которых есть звук [л]. Что взяли собой дети? Какие деревья растут в лесу?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В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лесу растут елки.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Кто сидит на елке?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На елке сидит белка.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Какие грибы растут около елки?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Около елки растут волнушки.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Кто спрятался за елкой?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За елкой спрятался полоз.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Что лежит под елкой?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Под елкой лежит палка.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Кто выпрыгнул из-под елки?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Из-под елки выпрыгнул заяц.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Куда пришли Мила и Павел?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«Огород». Опорные слова: пугало, овощи, свекла, лук, баклажан, подсолнух, салат.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«Одежда». Опорные слова: платье, платок, колготки, блузка, футболка, бейсболка, лосины, пуловер. Хлопок, лоскут, лоскутик.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«Животный мир». Опорные слова: лось, лань, волк, волчица, волчата, шакал, енот-полоскун, манул, белка, слон, осел, кулан, козел, марал, колонок.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«Посуда». Опорные слова: тарелка, вилка, ложка, солонка, салатница.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«Холодильник». «Продукты». Назови предметы, лежащие в холодильнике. Что не должно лежать в холодильнике?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Опорные слова: балык, колбаса, молоко, подсолнечное масло, сливочное масло, сало, яблоки, баклажаны, халва, мармелад, пастила, клубника, салат, лучок, лук, свекла, голубика, яблоко, клубника, алыча, кукла, лаваш.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Чем можно полакомиться? Что означают слова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лакомка, лакомиться, лакомый кусочек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Знаешь ли ты эти слова?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Маслозавод, маслобойня.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Что такое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глазурь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?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Что означает слово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ломтик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?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Большой кусок — это ломоть, а маленький кусочек — ломтик.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«Водные животные». Опорные слова: </w:t>
      </w:r>
      <w:proofErr w:type="spellStart"/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хохлач</w:t>
      </w:r>
      <w:proofErr w:type="spellEnd"/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, кашалот, сервал, белуха, нарвал, малый полосатик, бутылконос, северный плавун, ламантин, лама, лангуст, ласка, луна-рыба, белуга, белуха, головастик.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«Глубоко — мелко». Кто плавает глубже других?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«Птицы». Опорные слова: лунь, орел, ласточка, баклан, голубь, соловей, глухарь, дятел, галка, иволга, сокол, поползень, лунь, лысуха, орлан, плавунчик, славка, фламинго, щегол.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«Магазин "Все для дома"». Опорные слова: иголка, булавка, метелка (мамины вещи).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«Инструменты». Опорные слова: лопата, лобзик, коловорот, лом, долото, шило, пила, пилка, молоток (папины вещи).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«Игрушки». Опорные слова: кукла, юла, волчонок, елка, белочка.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Скажи ласково. Лопата —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лопатка, лопаточка.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Иголка —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иголочка.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Пила —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пилка, пилочка.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Папа купил себе большую лопату, Лане купили лопатку. Маленькому Володе — лопаточку.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«На лугу». Опорные слова: колокольчики, пчелы. </w:t>
      </w:r>
      <w:proofErr w:type="spellStart"/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Чистоговорки</w:t>
      </w:r>
      <w:proofErr w:type="spellEnd"/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 xml:space="preserve"> со словом пчела.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left="1440"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— Пчела, пчела, где ты была?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left="1440"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— Я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летала на лужок,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left="1440"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Собирала там медок.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«Магазин "Спорттовары"». Опорные слова: ласты, весло, акваланг, лыжи, палки, велосипед, мотоцикл, бейсболка, футболка, лыжный костюм.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lastRenderedPageBreak/>
        <w:t>Представь, что ты рассматриваешь товары. Поделись впечатлением с мамой. Что бы ты хотел купить себе для занятий спортом? Расскажи мне, что ты видел в магазине.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«Спорт». Опорные слова: велотрек, велосипедист, велогонки, баскетбол, волейбол, футбол, слалом, скалолаз, пловец.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«Лыжная прогулка». Опорные слова: елки, белка, лыжи, лыжники, лыжня, палки, Михаил, Алла и Володя, елка, кладовая белки, упал, встал, спустился, увидел, посмотрел, прыгала, скакала, грызла.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Где проходит лыжня? Куда дети поставили лыжи и палки? (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Возле елки.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)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«Спасатели». «Володя — скалолаз».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Опорные слова: скала, скалы, скалолаз Павел, облака, ласточка, орел, горный козел, голубое ущелье, пещера, сталактиты, заоблачные.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Из каких двух слов составлено слово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скалолаз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«Школа». Опорные слова: школа, пенал, глобус, класс, атлас, краски.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«Звук потерялся». Какой звук потерялся в слове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г..</w:t>
      </w:r>
      <w:proofErr w:type="gramStart"/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.</w:t>
      </w:r>
      <w:proofErr w:type="spellStart"/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о</w:t>
      </w:r>
      <w:proofErr w:type="gramEnd"/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бус</w:t>
      </w:r>
      <w:proofErr w:type="spellEnd"/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«Звук заблудился». Какой звук встал на чужое место — </w:t>
      </w:r>
      <w:proofErr w:type="spellStart"/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шкоал</w:t>
      </w:r>
      <w:proofErr w:type="spellEnd"/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Составь предложения со словами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Лола, вышла, подошла, ушла, пришла, перешла.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Анализ слова </w:t>
      </w:r>
      <w:r w:rsidRPr="00895818">
        <w:rPr>
          <w:rFonts w:ascii="Bookman Old Style" w:eastAsia="Times New Roman" w:hAnsi="Bookman Old Style" w:cs="Tahoma"/>
          <w:i/>
          <w:iCs/>
          <w:color w:val="5E6D81"/>
          <w:sz w:val="24"/>
          <w:szCs w:val="24"/>
          <w:lang w:eastAsia="ru-RU"/>
        </w:rPr>
        <w:t>школа. </w:t>
      </w: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Чтение слов.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«Зоопарк».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Представьте, что вы в зоопарке. В названиях каких зверей есть звук [л]? Пригласите своих друзей посмотреть на них. Смотрите, какой большой слон! Какой злой волк!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Кого еще увидели? Чьи клетки расположены рядом? Вопросы детей о животных.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Кого будет кормить служитель зоопарка? Чем можно покормить слона?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Составить схему предложения из трех-четырех слов. Звуковой анализ одного-двух слов. Узнать название зверя по предложенной звуковой схеме.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«Клава и кукла». Восстановление последовательности событий. Пересказ.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Клава заплакала. Кукла упала на пол и сломалась. Клава очень любила свою куклу. Папа починил куклу. У Клавы была кукла. Клава купала куклу. Клава пошла гулять с куклой. Клава одела куклу.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Пересказ.</w:t>
      </w:r>
    </w:p>
    <w:p w:rsidR="00895818" w:rsidRPr="00895818" w:rsidRDefault="00895818" w:rsidP="00895818">
      <w:pPr>
        <w:shd w:val="clear" w:color="auto" w:fill="FFFFFF"/>
        <w:spacing w:after="0" w:line="240" w:lineRule="auto"/>
        <w:ind w:firstLine="720"/>
        <w:jc w:val="both"/>
        <w:rPr>
          <w:rFonts w:ascii="Tahoma" w:eastAsia="Times New Roman" w:hAnsi="Tahoma" w:cs="Tahoma"/>
          <w:color w:val="5E6D81"/>
          <w:sz w:val="21"/>
          <w:szCs w:val="21"/>
          <w:lang w:eastAsia="ru-RU"/>
        </w:rPr>
      </w:pPr>
      <w:r w:rsidRPr="00895818">
        <w:rPr>
          <w:rFonts w:ascii="Bookman Old Style" w:eastAsia="Times New Roman" w:hAnsi="Bookman Old Style" w:cs="Tahoma"/>
          <w:color w:val="5E6D81"/>
          <w:sz w:val="24"/>
          <w:szCs w:val="24"/>
          <w:lang w:eastAsia="ru-RU"/>
        </w:rPr>
        <w:t>Лане подарили куклу. Кукла была вся в белом. На ней было белое платье, белая панама, белые носки, белый бант. Туфельки тоже были белые. Лана любила свою куклу. Она катала ее в коляске, баюкала, одевала, гуляла с ней по улице. Однажды кукла упала и испачкалась. Лана долго мыла куклу с мылом.</w:t>
      </w:r>
    </w:p>
    <w:p w:rsidR="00A51F83" w:rsidRDefault="00A51F83"/>
    <w:sectPr w:rsidR="00A5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292"/>
    <w:multiLevelType w:val="multilevel"/>
    <w:tmpl w:val="73B8F7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661FD"/>
    <w:multiLevelType w:val="multilevel"/>
    <w:tmpl w:val="CB4A80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BF16A5"/>
    <w:multiLevelType w:val="multilevel"/>
    <w:tmpl w:val="C1F20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73540"/>
    <w:multiLevelType w:val="multilevel"/>
    <w:tmpl w:val="25ACB36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0230A3"/>
    <w:multiLevelType w:val="multilevel"/>
    <w:tmpl w:val="3BC42CE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12C40"/>
    <w:multiLevelType w:val="multilevel"/>
    <w:tmpl w:val="80825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42AC2"/>
    <w:multiLevelType w:val="multilevel"/>
    <w:tmpl w:val="2C46BE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6797C"/>
    <w:multiLevelType w:val="multilevel"/>
    <w:tmpl w:val="9CC0FF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A2EAB"/>
    <w:multiLevelType w:val="multilevel"/>
    <w:tmpl w:val="1D52311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0251C"/>
    <w:multiLevelType w:val="multilevel"/>
    <w:tmpl w:val="BFB29F2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84EF9"/>
    <w:multiLevelType w:val="multilevel"/>
    <w:tmpl w:val="E21AAC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F80535"/>
    <w:multiLevelType w:val="multilevel"/>
    <w:tmpl w:val="BF96685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E55B00"/>
    <w:multiLevelType w:val="multilevel"/>
    <w:tmpl w:val="CC2093D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5F10DB"/>
    <w:multiLevelType w:val="multilevel"/>
    <w:tmpl w:val="C52E10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F206EA"/>
    <w:multiLevelType w:val="multilevel"/>
    <w:tmpl w:val="EDE28C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7D236F"/>
    <w:multiLevelType w:val="multilevel"/>
    <w:tmpl w:val="0FC2FE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F72E11"/>
    <w:multiLevelType w:val="multilevel"/>
    <w:tmpl w:val="FE024A8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156202"/>
    <w:multiLevelType w:val="multilevel"/>
    <w:tmpl w:val="7490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921EAB"/>
    <w:multiLevelType w:val="multilevel"/>
    <w:tmpl w:val="8A1E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35C19"/>
    <w:multiLevelType w:val="multilevel"/>
    <w:tmpl w:val="C554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4975E9"/>
    <w:multiLevelType w:val="multilevel"/>
    <w:tmpl w:val="56300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D4569D"/>
    <w:multiLevelType w:val="multilevel"/>
    <w:tmpl w:val="08A64D3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0C4E4F"/>
    <w:multiLevelType w:val="multilevel"/>
    <w:tmpl w:val="D0C24D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8"/>
  </w:num>
  <w:num w:numId="4">
    <w:abstractNumId w:val="0"/>
  </w:num>
  <w:num w:numId="5">
    <w:abstractNumId w:val="5"/>
  </w:num>
  <w:num w:numId="6">
    <w:abstractNumId w:val="6"/>
  </w:num>
  <w:num w:numId="7">
    <w:abstractNumId w:val="10"/>
  </w:num>
  <w:num w:numId="8">
    <w:abstractNumId w:val="14"/>
  </w:num>
  <w:num w:numId="9">
    <w:abstractNumId w:val="20"/>
  </w:num>
  <w:num w:numId="10">
    <w:abstractNumId w:val="1"/>
  </w:num>
  <w:num w:numId="11">
    <w:abstractNumId w:val="4"/>
  </w:num>
  <w:num w:numId="12">
    <w:abstractNumId w:val="7"/>
  </w:num>
  <w:num w:numId="13">
    <w:abstractNumId w:val="21"/>
  </w:num>
  <w:num w:numId="14">
    <w:abstractNumId w:val="9"/>
  </w:num>
  <w:num w:numId="15">
    <w:abstractNumId w:val="15"/>
  </w:num>
  <w:num w:numId="16">
    <w:abstractNumId w:val="3"/>
  </w:num>
  <w:num w:numId="17">
    <w:abstractNumId w:val="22"/>
  </w:num>
  <w:num w:numId="18">
    <w:abstractNumId w:val="13"/>
  </w:num>
  <w:num w:numId="19">
    <w:abstractNumId w:val="8"/>
  </w:num>
  <w:num w:numId="20">
    <w:abstractNumId w:val="11"/>
  </w:num>
  <w:num w:numId="21">
    <w:abstractNumId w:val="16"/>
  </w:num>
  <w:num w:numId="22">
    <w:abstractNumId w:val="1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C2"/>
    <w:rsid w:val="00895818"/>
    <w:rsid w:val="00A51F83"/>
    <w:rsid w:val="00CA3FDE"/>
    <w:rsid w:val="00CD45C2"/>
    <w:rsid w:val="00E7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F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312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7760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09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64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885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017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03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36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237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7863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8032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628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40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44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79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754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5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27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023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632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0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88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98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718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71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09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236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1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03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55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11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95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677">
          <w:marLeft w:val="42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82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9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96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68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24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22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24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082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356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28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70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46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53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114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937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8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11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610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10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304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04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18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29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168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17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0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20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697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233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76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71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618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98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10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39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962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5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291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86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0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57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59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98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56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4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78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91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263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503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62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50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3474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738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57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37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45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170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56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50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260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121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35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40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0482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399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83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23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1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32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539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97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746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205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82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39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5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82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63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87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73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95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49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461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26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68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682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02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84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027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14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06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9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87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63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91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43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250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44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92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3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556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029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31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78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77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08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87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03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37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677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12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26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6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25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59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848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95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372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05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0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28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28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457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340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78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98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995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958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87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501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310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89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77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7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82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9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046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10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322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00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7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15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069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79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337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10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83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51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42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01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899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27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331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252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64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41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71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323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357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875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02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86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00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3293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60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59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480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225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6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716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04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987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34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621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158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3022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12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19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57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506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38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255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88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3969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01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50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27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59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58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58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91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78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017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20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786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9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55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52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67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191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91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986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59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33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7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53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42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304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54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027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27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26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12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94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357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530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44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567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398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195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326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349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81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57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61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16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22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467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479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99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99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144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559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530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88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641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570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05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5602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543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14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489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6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939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128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36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94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61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13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174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462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945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8869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171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7900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12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336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2264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98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340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010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8429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733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625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976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061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826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55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87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618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7717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795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543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4987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934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4282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0861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95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20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526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2443">
          <w:marLeft w:val="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005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2303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2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846">
          <w:marLeft w:val="360"/>
          <w:marRight w:val="-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.bp.blogspot.com/-L2nL0QsGA_Y/UUyTBD6BaMI/AAAAAAAACCI/9TLCrjxuxPk/s1600/18+%D0%BF%D0%B0%D1%80%D0%BE%D1%85%D0%BE%D0%B4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3740</Words>
  <Characters>21323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cp:lastPrinted>2020-10-01T08:27:00Z</cp:lastPrinted>
  <dcterms:created xsi:type="dcterms:W3CDTF">2019-10-11T05:06:00Z</dcterms:created>
  <dcterms:modified xsi:type="dcterms:W3CDTF">2020-10-01T08:27:00Z</dcterms:modified>
</cp:coreProperties>
</file>