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02" w:rsidRPr="00A50FCE" w:rsidRDefault="00AF0D02" w:rsidP="00AF0D02">
      <w:pPr>
        <w:jc w:val="center"/>
        <w:rPr>
          <w:b/>
          <w:sz w:val="28"/>
          <w:szCs w:val="28"/>
        </w:rPr>
      </w:pPr>
      <w:r w:rsidRPr="00A50FCE">
        <w:rPr>
          <w:b/>
          <w:sz w:val="28"/>
          <w:szCs w:val="28"/>
        </w:rPr>
        <w:t>Примерный план взаимосвязи коррекционно-развивающей работы с детьми с ОНР (для детей 5-7 лет)</w:t>
      </w:r>
    </w:p>
    <w:tbl>
      <w:tblPr>
        <w:tblStyle w:val="aff1"/>
        <w:tblW w:w="0" w:type="auto"/>
        <w:tblLayout w:type="fixed"/>
        <w:tblLook w:val="01E0"/>
      </w:tblPr>
      <w:tblGrid>
        <w:gridCol w:w="648"/>
        <w:gridCol w:w="357"/>
        <w:gridCol w:w="1590"/>
        <w:gridCol w:w="2646"/>
        <w:gridCol w:w="3004"/>
        <w:gridCol w:w="1612"/>
        <w:gridCol w:w="1612"/>
        <w:gridCol w:w="1612"/>
        <w:gridCol w:w="1612"/>
      </w:tblGrid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Месяц,,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Направления работы</w:t>
            </w:r>
          </w:p>
        </w:tc>
        <w:tc>
          <w:tcPr>
            <w:tcW w:w="1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Содержание работы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Логопед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Психолог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Инструктор физкультуры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Родители 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СЕНТЯБРЬ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«Мой детский сад, моя группа». Неречевые звуки.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устной речи (умение вслушиваться в обращенную речь, выделять название предметов)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 Закрепление лексической темы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Использование сущ. с уменьшительно-ласкательным суффиксом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Употребление сущ.ед.ч. во мн.ч.;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уголок,  коридор, спальня, игровой, природный, трудовой, дружные, большая, добрая, внимательная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Д/и «Знаешь ли ты, кто рядом с тобой?»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 А.Барто «Девочка-ревушка», З.Александрова «Катя в яслях» [64]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словаря (по предметным картинкам)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притяж.местоимений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 стихов А.Барто [63]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речи: темп, ритм, дыхание, развитие артикуляционного аппарата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и выдох носом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артикуляционного аппарата (артикуляционная гимнастика, массаж)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и выдох носом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артикуляционного аппарата (артикуляционная гимнастика)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f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Провести знакомство с голосовыми возможностями детей (шепот, тихая, спокойная, громкая речь)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Физиологическое дыхание: вдох и выдох носом (в положении стоя)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f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Развитие артикуляционного аппарата(артикуляционная 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«Скажи, что ты слышишь?» (с предметами)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Слушание аудиозаписей (неречевые звуки)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«Где позвонили?»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 «Угадай, что звучит?»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Слушание неречевых звуков на прогулке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Игра «Скажи, что ты слышишь?» (с музыкальными инструментами)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 «Где позвонили?» (с колокольчиком)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Слушание неречевых звуков дома (тиканье часов и т.д.)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за столом (без речевого сопровождения). См. Коноваленко</w:t>
            </w:r>
            <w:r>
              <w:rPr>
                <w:sz w:val="16"/>
                <w:szCs w:val="16"/>
                <w:lang w:val="en-US" w:eastAsia="ru-RU"/>
              </w:rPr>
              <w:t xml:space="preserve"> [29]</w:t>
            </w:r>
            <w:r>
              <w:rPr>
                <w:sz w:val="16"/>
                <w:szCs w:val="16"/>
                <w:lang w:eastAsia="ru-RU"/>
              </w:rPr>
              <w:t xml:space="preserve"> «Индивидуальная работа»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Застегивание пуговиц, завязывание шнурков, ленточек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Обводка, штриховка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Игры со стройматериалом, конструктором, мозаикой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за столом. См. Коноваленко «Индивидуальная работа» [29]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«Две подружки» (О.С.Боромыкова [13])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«Девочки и мальчики»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за столом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Развитие мышления памяти; зрительного внимания и восприятия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Восприятие: закрепление основных цветов</w:t>
            </w:r>
          </w:p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Мышление: классификация предметов по цвету, величине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Д/и «Цвета», классификация предметов по величине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Восприятие, память: закрепление основных цветов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«Найди друга» (Кряжева Н., с.71)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«Дружба начинается с улыбки» (Кряжева [31], с.77)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Рисование на тему «Мой детский сад»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Конструирование «Детский сад» (из строительных материалов)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8. Подвижные, сюжетно-ролевые </w:t>
            </w:r>
            <w:r>
              <w:rPr>
                <w:sz w:val="16"/>
                <w:szCs w:val="16"/>
                <w:lang w:eastAsia="ru-RU"/>
              </w:rPr>
              <w:lastRenderedPageBreak/>
              <w:t>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 «Мы веселые ребята»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«Детский сад»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Игра «Эстафета»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Э.Чурилова [67], </w:t>
            </w:r>
            <w:r>
              <w:rPr>
                <w:sz w:val="16"/>
                <w:szCs w:val="16"/>
                <w:lang w:eastAsia="ru-RU"/>
              </w:rPr>
              <w:lastRenderedPageBreak/>
              <w:t>с.24.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П/и «Догони свою пару».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Развлечение, интегрир. занятие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Развлечение «Новоселье».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Развлечение «Новоселье»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СЕНТЯБРЬ 4-Я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«Я, моя семья» Звук «У»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речи: Умение вслушиваться в обращенную речь, выделять названия предметов, признаков, действий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моя, мои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Усвоение словоизменения окончаний им.сущ. в Д.п.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простых предложений: Им. п  сущ.+согл.гл. (</w:t>
            </w:r>
            <w:r>
              <w:rPr>
                <w:i/>
                <w:sz w:val="16"/>
                <w:szCs w:val="16"/>
                <w:lang w:eastAsia="ru-RU"/>
              </w:rPr>
              <w:t>мама спит)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семья, квартира, дом, внук, внучка, родные, близкие, старший, младший, помогать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притяжательный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моя, мои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сущ. в уменьшительно-ласкательной. форме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Употребление сущ.ед.ч. во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Овладение навыками составления простых предложений по вопросам: «Кто?», «Что делает?»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Осеева «Сыновья», Плещев «Мать и дети», рассказывание ненецкой сказки «Три сына» [63]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словаря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 местоим. </w:t>
            </w:r>
            <w:r>
              <w:rPr>
                <w:i/>
                <w:sz w:val="16"/>
                <w:szCs w:val="16"/>
                <w:lang w:eastAsia="ru-RU"/>
              </w:rPr>
              <w:t>мой, моя, мои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Употр. сущ. в уменьшительно-ласкательной форме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Воронкова «Мама», Толстой «Отец и сыновья» [64]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и выдох ртом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Вдох ртом, на выдохе протяжно произнести звук «У»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артикуляционного аппарата (арт.гимнастика, 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Уточнение произношения звука «У» (игра «Паровоз гудит»)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Постановка, автоматизация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и выдох ртом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Вдох ртом, на выдохе протяжно произнести звук «У»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артикуляционного аппарата (арт.гимнастика, 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Упр. на высоту голоса: произнести звук «У», имитируя океанский лайнер (низкое звучание) и маленький пароход (высокое звучание)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Физиологическое дыхание: вдох и выдох ртом в сочетании с движением рук вверх – в стороны; вдох ртом, на выдохе произнести протяжно звук «У»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Упр.: вдох и  выдох ртом (И.п. – ноги узкой стойкой, руки внизу; 1-2 – поднять руки вверх – вдох; 3-4 – И.п. - выдох);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Упр.: вдох ртом, на выдохе произнести звук «У» (И.п. – то же)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артикуляционного аппарата (арт.гимнастика)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Уточнение произношения звука «У» (игра «Паровоз гудит»)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Учить слышать звук «У»  в ряду других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 первого ударного  звука в словах </w:t>
            </w:r>
            <w:r>
              <w:rPr>
                <w:i/>
                <w:sz w:val="16"/>
                <w:szCs w:val="16"/>
                <w:lang w:eastAsia="ru-RU"/>
              </w:rPr>
              <w:t>ухо, утка и др.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«Тихо-громко» (Селиверстов, с.25)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слухового внимания: игра «Карусель» (С.И.Бекина, [10] с.104)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Слушание музыки, различение характера музыки (веселая, нежная, грустная, протяжная)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Согласование движений с музыкой (подскоки, галоп, приседания и др.)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Учить слышать звук «У» в ряду других звуков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(В.В.Цвынтарный «Играем пальчиками», М.М.Безруких [11] «Тренируем пальчики», с.10-12)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(В.В.Цвынтарный «Играем пальчиками»; М.М Безруких [11], с.10-12)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Обводка, штриховка геометрич.фигур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 с пальчиками (В.В.Цвынтарный  [65] «Играем пальчиками»)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«Семейный вальс» (О.С. Боромыкова [13])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мелкой моторики: упражнения с теннисным мячиком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рук; шнуровка, расстегивание, застегивание пуговиц и др.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5.. ВПФ: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«Чего не стало?».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«Чего не стало?»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Зрительная память: игра «Запомни и назови»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Зрительная память: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Зрительное внимание: игра «Найди пару в кругу», «Сделай фигурку»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Слуховая память: игра «Запомни»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«За что меня любит мама?» (Монина, Лютова</w:t>
            </w:r>
            <w:r>
              <w:rPr>
                <w:sz w:val="16"/>
                <w:szCs w:val="16"/>
                <w:lang w:val="en-US" w:eastAsia="ru-RU"/>
              </w:rPr>
              <w:t xml:space="preserve"> [35]</w:t>
            </w:r>
            <w:r>
              <w:rPr>
                <w:sz w:val="16"/>
                <w:szCs w:val="16"/>
                <w:lang w:eastAsia="ru-RU"/>
              </w:rPr>
              <w:t>, с.141)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Игра «Фотография» Кряжева </w:t>
            </w:r>
            <w:r>
              <w:rPr>
                <w:sz w:val="16"/>
                <w:szCs w:val="16"/>
                <w:lang w:val="en-US" w:eastAsia="ru-RU"/>
              </w:rPr>
              <w:t>[</w:t>
            </w:r>
            <w:r>
              <w:rPr>
                <w:sz w:val="16"/>
                <w:szCs w:val="16"/>
                <w:lang w:eastAsia="ru-RU"/>
              </w:rPr>
              <w:t xml:space="preserve">31], с.135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7. ИЗО: рисование, </w:t>
            </w:r>
            <w:r>
              <w:rPr>
                <w:sz w:val="16"/>
                <w:szCs w:val="16"/>
                <w:lang w:eastAsia="ru-RU"/>
              </w:rPr>
              <w:lastRenderedPageBreak/>
              <w:t>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Конструирование «Мой дом» (из </w:t>
            </w:r>
            <w:r>
              <w:rPr>
                <w:sz w:val="16"/>
                <w:szCs w:val="16"/>
                <w:lang w:eastAsia="ru-RU"/>
              </w:rPr>
              <w:lastRenderedPageBreak/>
              <w:t>строительного материала)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Рисование «Моя </w:t>
            </w:r>
            <w:r>
              <w:rPr>
                <w:sz w:val="16"/>
                <w:szCs w:val="16"/>
                <w:lang w:eastAsia="ru-RU"/>
              </w:rPr>
              <w:lastRenderedPageBreak/>
              <w:t>семья»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Рисование «Я и моя </w:t>
            </w:r>
            <w:r>
              <w:rPr>
                <w:sz w:val="16"/>
                <w:szCs w:val="16"/>
                <w:lang w:eastAsia="ru-RU"/>
              </w:rPr>
              <w:lastRenderedPageBreak/>
              <w:t>семья»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П/и «Кто вперед?»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С/р игра «Семья»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«Кого назвали, тот ловит»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«Моя семья»;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Праздник, развлечение,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«Мама, папа, я – спортивная семья»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0D02" w:rsidRDefault="00AF0D02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ОКТЯБРЬ, 1-Я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«Мои любимые игрушки». Звук [А]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речи (умение вслушиваться в обращенную речь, выделять названия предметов, признаков, дейиствий)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Словообразование: употребление приставочных глаголов </w:t>
            </w:r>
            <w:r>
              <w:rPr>
                <w:i/>
                <w:sz w:val="16"/>
                <w:szCs w:val="16"/>
                <w:lang w:eastAsia="ru-RU"/>
              </w:rPr>
              <w:t>брось, перебрось мяч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Составление предложений из нескольких слов: Им.п. сущ.+ согл.гл.+прям.доп. </w:t>
            </w:r>
            <w:r>
              <w:rPr>
                <w:i/>
                <w:sz w:val="16"/>
                <w:szCs w:val="16"/>
                <w:lang w:eastAsia="ru-RU"/>
              </w:rPr>
              <w:t>Девочка держит мяч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рассказа по картине «Наша Таня» (с пом. вопросов)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играть, заводить, возить, строить, заводная, любимая, красивая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Составление рассказа-описания по плану (об игрушке)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Д/и «Найди по описанию», «Магазин игрушек» (В.В.Селиверстов, с.175)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 А.Барто «Игрушки», «Машенька», Л.Воронкова «Новая кукла», Е.Серова «Загадки об игрушках» [63]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Образование сущ. с уменьшительно-ласкательными суффиксами </w:t>
            </w:r>
            <w:r>
              <w:rPr>
                <w:i/>
                <w:sz w:val="16"/>
                <w:szCs w:val="16"/>
                <w:lang w:eastAsia="ru-RU"/>
              </w:rPr>
              <w:t>кукла-куколка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2. Чтение А.Барто «Игрушки»</w:t>
            </w:r>
            <w:r>
              <w:rPr>
                <w:sz w:val="16"/>
                <w:szCs w:val="16"/>
                <w:lang w:val="en-US" w:eastAsia="ru-RU"/>
              </w:rPr>
              <w:t xml:space="preserve"> [64]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носом – выдох ртом; вдох носом, на выдохе произнести звук «А»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Работа над четкостью дикции: чтение стихотворения А.Барто «Мячик» (Н.В. Нищева [36], с.21)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Уточнение звука А, игра «Аня плачет», постан. и автоматиз. зв.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носом, на выдохе произнести звук «А»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артикуляционного аппарата (артикуляционная 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Уточнение произношения звука «А» (игра «Покачаем Аню»)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Упражнение на развитие силы голоса «Ауканье» (Калмыкова И.Р. [21], с.143)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развитие силы голоса «Ступеньки»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Зарядка для шеи и челюсти (Э.Чурилова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артикуляционного аппарата (артикуляционная 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Уточнение произношения звука «А» (упр. «Поет певица»)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«Кто что услышит» (Селиверстов В.И. [47], с.26)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первого ударного звука в слове (Аня, аист…)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звукосочетаний типа «АУ», «УА»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«Помоги Андрюше» (Н.В.Нищева [36], с.150)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первого ударного звука в слове </w:t>
            </w:r>
            <w:r>
              <w:rPr>
                <w:i/>
                <w:sz w:val="16"/>
                <w:szCs w:val="16"/>
                <w:lang w:eastAsia="ru-RU"/>
              </w:rPr>
              <w:t>Аня, аист и др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«Угадай, чей голосок?»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«Кто что услышит» (Селиверстов В.И. [47], с.26)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Развивать чувство ритма в движении: упр. «Шаг-бег»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 «Слушай сигнал»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Анализ звукосочетаний типа «АУ», «УА»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(В.В.Цвынтарный [65], с.15, 11)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Обучение приемам самомассажа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(В.В. Цвынтарный [65], с.15, 11);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Застегивание, расстегивание, шнуровка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Обводка цветных лекал, штриховка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Элементы мышечной релаксации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Ритмопластика (упр. «Заводная кукла», Э.Г.Чурилова [67], с.49)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(игра «Мячик мой», Н.В.Нищева [36], с.150)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(по заданию)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Штриховка изображений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Память: игра «Что исчезло?»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Мышление: игра «Цвета» (Басов, Тихомирова [50], с.36.)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игра «Третий лишний» (по цвету); отгадывание загадок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Восприятие: закрепление основных цветов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«Краски» (кн. «Игры с правилами в детском саду» [20])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«Какой игрушки не хватает» (Тихомирова [50], с.51)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 (двигательная, слуховая, зрительная):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памяти и внимания: игра «Где спрятана игрушка?» (Тихомирова</w:t>
            </w:r>
            <w:r>
              <w:rPr>
                <w:sz w:val="16"/>
                <w:szCs w:val="16"/>
                <w:lang w:val="en-US" w:eastAsia="ru-RU"/>
              </w:rPr>
              <w:t xml:space="preserve"> [50]</w:t>
            </w:r>
            <w:r>
              <w:rPr>
                <w:sz w:val="16"/>
                <w:szCs w:val="16"/>
                <w:lang w:eastAsia="ru-RU"/>
              </w:rPr>
              <w:t>, с.50)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основных цветов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Разучивание речевки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«Сломанная кукла» (Кряжева [31], с.123)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«Покатай куклу» (Лютова, Монина [35], с.145)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Пласт. балет «Пробуждение игрушек» (Н.Ефименко [17])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Лепка, аппликация на тему «Любимая игрушка»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Декоративное рисование «Дымковская игрушка»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Конструирование из природного материала, тема «Медвежонок»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«Моя любимая игрушка»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бумаги «Игрушка»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 «Магазин игрушек»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 «Карусель», «Быстро возьми – быстро положи»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«Карусель»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Эстафета с игрушками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«Магазин игрушек»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ОКТЯБРЬ, 2-Я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«Человек и его части.». Звук [О]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Словообразование: использование сущ. с ум.-ласк. суффиксами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Словоизменение: окончания имен сущ.в Тв.п.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Употр.гл.наст.вр.ед.ч. во мн.ч.;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описательных рассказа по вопросам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тело, шея, бровь, лоб, лицо, щека, грудь, локоть, ноготь, колено, палец; безымянный, мизинец, указательный, средний, большой, веселый, грустный, добрый, злой; умываться, одеваться, расчесываться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притяжательных. местоим. </w:t>
            </w:r>
            <w:r>
              <w:rPr>
                <w:i/>
                <w:sz w:val="16"/>
                <w:szCs w:val="16"/>
                <w:lang w:eastAsia="ru-RU"/>
              </w:rPr>
              <w:t>мой, моя, мое, мои</w:t>
            </w:r>
            <w:r>
              <w:rPr>
                <w:sz w:val="16"/>
                <w:szCs w:val="16"/>
                <w:lang w:eastAsia="ru-RU"/>
              </w:rPr>
              <w:t xml:space="preserve"> в сочетании с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Словообразование: использование сущ. с ум.-ласк. суффиксами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Составление предл.: Им.п. сущ. + согл.  гл.+прям. доп.: </w:t>
            </w:r>
            <w:r>
              <w:rPr>
                <w:i/>
                <w:sz w:val="16"/>
                <w:szCs w:val="16"/>
                <w:lang w:eastAsia="ru-RU"/>
              </w:rPr>
              <w:t>Света моет лицо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Разучивание: потешка «Водичка-водичка…», К.Чуковский «Мойдадыр» [64]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 по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 мест. </w:t>
            </w:r>
            <w:r>
              <w:rPr>
                <w:i/>
                <w:sz w:val="16"/>
                <w:szCs w:val="16"/>
                <w:lang w:eastAsia="ru-RU"/>
              </w:rPr>
              <w:t>мой, моя, мое, мои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Чтение: К.Чуковский «Мойдодыр», «Доктор Айболит» [63]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носом, выдох ртом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Вдох носом, на выдохе произнести звук </w:t>
            </w:r>
            <w:r>
              <w:rPr>
                <w:i/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 xml:space="preserve">, вдох носом, на выдохе произнести звукосочетание </w:t>
            </w:r>
            <w:r>
              <w:rPr>
                <w:i/>
                <w:sz w:val="16"/>
                <w:szCs w:val="16"/>
                <w:lang w:eastAsia="ru-RU"/>
              </w:rPr>
              <w:t>АО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артикуляц. аппар. (артик. гимнастика, 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, игра: «У Оли болят зубы»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Игра на развитие силы голоса «По волнам»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Постановка и автоматиз.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носом, выдох ртом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Вдох носом, на выдохе произнести звукосочетание </w:t>
            </w:r>
            <w:r>
              <w:rPr>
                <w:i/>
                <w:sz w:val="16"/>
                <w:szCs w:val="16"/>
                <w:lang w:eastAsia="ru-RU"/>
              </w:rPr>
              <w:t>УО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артикуляционного аппарата (артикуляционная 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, игра: «Поет певица»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Проговаривание чистоговорки в медленном, умеренном и быстром темпе: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«Поля полет поле, а Коля колет колья»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Вдох носом, на выдохе произнести звук </w:t>
            </w:r>
            <w:r>
              <w:rPr>
                <w:i/>
                <w:sz w:val="16"/>
                <w:szCs w:val="16"/>
                <w:lang w:eastAsia="ru-RU"/>
              </w:rPr>
              <w:t>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Упр. на развитие силы голоса «По волнам (звук </w:t>
            </w:r>
            <w:r>
              <w:rPr>
                <w:i/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1)физиологичис-кое дыхание: вдох носом-выдох ртом (И.п. – ноги на ширине плеч,  руки внизу; 1-2 – поднять руки вверх – вдох; 3-4 – И.п. - выдох)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Автоматизация звука по индивидуальной тетради ребенка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Упр. «Зарядка для губ» (Э.Чурилова [67], с.65; карточка)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Выделение первого ударного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Оля, окна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Анализ звуковых сочетаний </w:t>
            </w:r>
            <w:r>
              <w:rPr>
                <w:i/>
                <w:sz w:val="16"/>
                <w:szCs w:val="16"/>
                <w:lang w:eastAsia="ru-RU"/>
              </w:rPr>
              <w:t>ОА, ОУ, УО, АО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Выделение первого ударного гласного в словах </w:t>
            </w:r>
            <w:r>
              <w:rPr>
                <w:i/>
                <w:sz w:val="16"/>
                <w:szCs w:val="16"/>
                <w:lang w:eastAsia="ru-RU"/>
              </w:rPr>
              <w:t>облако, ослик и др.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«Угадай, чей голосок» (В.И.Селиверстов [47], с.31)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Различение и передача движением динамических оттенков музыки (бодро, спокойно): упр. «Мы шагаем»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чувства ритма в движении, игра: «Шаг-бег»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Игра: «Руки-ноги» (Э.Чурилова [67], с.25)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Выделение первого ударного гласного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Оля, облако, окна и др.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Общая, мелкая моторика: пальчиковая </w:t>
            </w:r>
            <w:r>
              <w:rPr>
                <w:sz w:val="16"/>
                <w:szCs w:val="16"/>
                <w:lang w:eastAsia="ru-RU"/>
              </w:rPr>
              <w:lastRenderedPageBreak/>
              <w:t>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Пальчиковая гимнастика, игры с пальчиками с речевым сопровождением </w:t>
            </w:r>
            <w:r>
              <w:rPr>
                <w:sz w:val="16"/>
                <w:szCs w:val="16"/>
                <w:lang w:eastAsia="ru-RU"/>
              </w:rPr>
              <w:lastRenderedPageBreak/>
              <w:t>(В.В.Цвынтарный, М.М.Безруких)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Игры с мозаикой, мелкими предметами; обводка контура кисти </w:t>
            </w:r>
            <w:r>
              <w:rPr>
                <w:sz w:val="16"/>
                <w:szCs w:val="16"/>
                <w:lang w:eastAsia="ru-RU"/>
              </w:rPr>
              <w:lastRenderedPageBreak/>
              <w:t>руки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2. Работа с пазлами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Игра: «Моемся, чистим зубы» (Боромыкова О.С. </w:t>
            </w:r>
            <w:r>
              <w:rPr>
                <w:sz w:val="16"/>
                <w:szCs w:val="16"/>
                <w:lang w:eastAsia="ru-RU"/>
              </w:rPr>
              <w:lastRenderedPageBreak/>
              <w:t>[13])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Речь с движением: «Топ-хлоп» (О.Н.Громова </w:t>
            </w:r>
            <w:r>
              <w:rPr>
                <w:sz w:val="16"/>
                <w:szCs w:val="16"/>
                <w:lang w:eastAsia="ru-RU"/>
              </w:rPr>
              <w:lastRenderedPageBreak/>
              <w:t>«Игры-забавы» [15], с.7)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Шнуровка, застегивание и расстегивание </w:t>
            </w:r>
            <w:r>
              <w:rPr>
                <w:sz w:val="16"/>
                <w:szCs w:val="16"/>
                <w:lang w:eastAsia="ru-RU"/>
              </w:rPr>
              <w:lastRenderedPageBreak/>
              <w:t>пуговиц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память, восприятие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«Запомни и повтори»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Восприятие: распознавание по запаху (запахи парфюмерии, медикаментов и др.)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Зрит. память: игра «Запомни картинки» (Тихомирова Л.Ф. [49], с.51)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«Повтори движение»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«Запрещенное движение» (Н.Л Кряжева [31]., с.84)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«Сбрось усталость» (Н.Л.Кряжева [31], с.119)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 на тему «Дети на прогулке»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Рисование на тему: «Дети танцуют в детском саду»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на тему «Кукла»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 «Парикмахерская», «Больница»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 «Фигуры»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«Веселые соревнования»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«Больница»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Праздник,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Досуг: «Ловкие, сильные, смелые»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ОКТЯБРЬ,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«Осень, Деревья осенью»,.Звук [И]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устной речи: умение вслушиваться в обращенную речь, выделять названия предметов, признаков, действий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Словоизм-е: сущ. ед.ч. во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Согласов-е сущ. с  глаг. во мн.ч.: </w:t>
            </w:r>
            <w:r>
              <w:rPr>
                <w:i/>
                <w:sz w:val="16"/>
                <w:szCs w:val="16"/>
                <w:lang w:eastAsia="ru-RU"/>
              </w:rPr>
              <w:t>лист падает – листья падают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Словоизм-е: окончание имен сущ. в Тв.п.: </w:t>
            </w:r>
            <w:r>
              <w:rPr>
                <w:i/>
                <w:sz w:val="16"/>
                <w:szCs w:val="16"/>
                <w:lang w:eastAsia="ru-RU"/>
              </w:rPr>
              <w:t>листья убирают чем?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6. Составление предложений И.п.сущ.+согл.гл.+прям.доп. в В.п.: </w:t>
            </w:r>
            <w:r>
              <w:rPr>
                <w:i/>
                <w:sz w:val="16"/>
                <w:szCs w:val="16"/>
                <w:lang w:eastAsia="ru-RU"/>
              </w:rPr>
              <w:t>мальчик несет листья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Составление описат. рассказа по картинке «Осень» с пом. вопросов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осень, дождь, туман, слякоть, туча, листопад, береза, ель, дуб; хмурый, дождливый, пасмурный, ясный, короткий, длинный, могучий, вечнозеленый,  идти, дуть, желтеть, опадать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Словоизменение: преобразование сущ. мн.ч. в ед.ч.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Согласов-е сущ. с глаг.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рассказа-описания по схеме-плану (о дереве)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А.Толстой «Осень», И.Токмакова «Дуб» (Н.В.Нищева [36], с.125)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 «Когда это бывает?»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«Раз, два. три, к дереву беги»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словаря с помощью картинок, наблюдений в природе;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Чтение: И.Соколов-Микитов «Осень в лесу», А.С. Пушкин «Уж небо осенью дышало» [64], «Осень» И.Мазнин (Н.В.Нищева [36], с.125)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носом, на выдохе произнести звук </w:t>
            </w:r>
            <w:r>
              <w:rPr>
                <w:i/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 xml:space="preserve">; вдох носом, на выдохе произнести звукосочетание </w:t>
            </w:r>
            <w:r>
              <w:rPr>
                <w:i/>
                <w:sz w:val="16"/>
                <w:szCs w:val="16"/>
                <w:lang w:eastAsia="ru-RU"/>
              </w:rPr>
              <w:t>АУИ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артикуляц. аппарата: артикуляц. гимнастика, массаж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Проговорить чистоговорку в медленном, умеренном и быстром темпе: «Индюки сошлись у ивы: «Ишь, как мы с тобой красивы!»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Постановка и автоматизация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Упр. на дыхание «Осенние листочки» (Н.В.Нищева, с.19)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артикуляционного аппарата: артикуляционная  гимнастика, массаж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, игра «Маленький жеребенок потерял свою маму» (тихим и громким голосом)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Проговорить чистоговорку в медл., умерен., быстр. темпе: «Инна, Нина и Марина, Лида, Игорь и Ирина вышли в прятки поиграть, звук </w:t>
            </w:r>
            <w:r>
              <w:rPr>
                <w:i/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 xml:space="preserve"> в словах искать»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Упр.для разв. физиол.дыхания: «Танец с листочками» (Жилина)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Упр.: «Зарядка для языка» (Э.Чурилова [67], с.64)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Пение «Здравствуй, осень» (Ю.Слонова)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артикуляционного аппарата (артикуляционная  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Фонематический слух (восприятие темпа речи), </w:t>
            </w:r>
            <w:r>
              <w:rPr>
                <w:sz w:val="16"/>
                <w:szCs w:val="16"/>
                <w:lang w:eastAsia="ru-RU"/>
              </w:rPr>
              <w:lastRenderedPageBreak/>
              <w:t>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Развитие слухового внимания: игра «Солнце и дожлик» (В.И .Селиверстов, с.30)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2. Выделение ударного гласного звука в начале слов </w:t>
            </w:r>
            <w:r>
              <w:rPr>
                <w:i/>
                <w:sz w:val="16"/>
                <w:szCs w:val="16"/>
                <w:lang w:eastAsia="ru-RU"/>
              </w:rPr>
              <w:t>Ира, ива и др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Слушание неречевых звуков на прогулке (шелест опавших листьев)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 «Солнце и дождик»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3. Анализ звукосочетаний: </w:t>
            </w:r>
            <w:r>
              <w:rPr>
                <w:i/>
                <w:sz w:val="16"/>
                <w:szCs w:val="16"/>
                <w:lang w:eastAsia="ru-RU"/>
              </w:rPr>
              <w:t>ОИ, ИА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Развитие слухового внимания: игра «Дождик» </w:t>
            </w:r>
            <w:r>
              <w:rPr>
                <w:sz w:val="16"/>
                <w:szCs w:val="16"/>
                <w:lang w:eastAsia="ru-RU"/>
              </w:rPr>
              <w:lastRenderedPageBreak/>
              <w:t>(Любарский)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Выполнение движений в различном темпе: </w:t>
            </w:r>
            <w:r>
              <w:rPr>
                <w:sz w:val="16"/>
                <w:szCs w:val="16"/>
                <w:lang w:eastAsia="ru-RU"/>
              </w:rPr>
              <w:lastRenderedPageBreak/>
              <w:t>упр. «Сноп, пенек, елочка»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Выделение ударного гласного звука </w:t>
            </w:r>
            <w:r>
              <w:rPr>
                <w:i/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 xml:space="preserve"> в начале </w:t>
            </w:r>
            <w:r>
              <w:rPr>
                <w:sz w:val="16"/>
                <w:szCs w:val="16"/>
                <w:lang w:eastAsia="ru-RU"/>
              </w:rPr>
              <w:lastRenderedPageBreak/>
              <w:t xml:space="preserve">слов </w:t>
            </w:r>
            <w:r>
              <w:rPr>
                <w:i/>
                <w:sz w:val="16"/>
                <w:szCs w:val="16"/>
                <w:lang w:eastAsia="ru-RU"/>
              </w:rPr>
              <w:t>Ира, ирис, игра и др.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(В.В.Цвынтарный [65], с.12)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Упражнения для развития мимики «Солнечный луч»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(В.В. Цвынтарный [65], с.12; Н.В.Нищева [36], с..33)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Обводка, штриховка листьев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Вырезание по контуру (листьев)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(Н.В.Нищева [36], с.33)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Обводка, штриховка листьев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Упр. «Листья» (Нищева [36], с.33)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Упр. «Осенние листья» (Э.Чурилова [67], с.54);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Пластический балет «Осенний марафон» (Н.Н.Ефименко [17])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Штриховка контура листьев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Зрительное восприятие: игра «С какого дерева листок?»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Зрительная память: игра «Найди одинаковые зонтики» (Г.А. Урунтаева «Помоги принцу…» </w:t>
            </w:r>
            <w:r>
              <w:rPr>
                <w:sz w:val="16"/>
                <w:szCs w:val="16"/>
                <w:lang w:val="en-US" w:eastAsia="ru-RU"/>
              </w:rPr>
              <w:t>[56]</w:t>
            </w:r>
            <w:r>
              <w:rPr>
                <w:sz w:val="16"/>
                <w:szCs w:val="16"/>
                <w:lang w:eastAsia="ru-RU"/>
              </w:rPr>
              <w:t>, с.83)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упр.№1 (Тихомирова, Басов «Разв. лог. мышления [50], с.54»)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Упр. «Ловишки с мячом»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«Найди одинаковые зонтики» (Г.А. Урунтаева «Помоги принцу» [56], с.83)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Рисуночная игра «Времена года» (Н.Л.Кряжева [31], с.75)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Речевое рисование на тему «Осенний букет»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Конструирование: композиция из пластилина и бросового материала «Осень»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Рисование: «Падают, падают листья»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С/р: игра «Лесная аптека»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 «Ловкие ребята»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П/и: «Ловкие ребята»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Досуг, интегрированные занятия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И/з: музыкально-литературный вечер «Уж небо осенью дышало»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И/з: «Уж небо осенью дышало»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Досуг «Осень, тебя в гости просим!»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ОКТЯБРЬ, 4-Я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«Овощи». Звук [П]</w:t>
            </w:r>
          </w:p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Звук «П».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Соглас-е сущ. с глаг.ед.ч. н. вр.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приставочных глаголов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Употребление простых предлогов </w:t>
            </w:r>
            <w:r>
              <w:rPr>
                <w:i/>
                <w:sz w:val="16"/>
                <w:szCs w:val="16"/>
                <w:lang w:eastAsia="ru-RU"/>
              </w:rPr>
              <w:t>в, на, под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Составление простых предложений. из 4-х слов по вопросам: И.п. сущ.+согл.гл.+2 зависим. сущ в Тв.п.: </w:t>
            </w:r>
            <w:r>
              <w:rPr>
                <w:i/>
                <w:sz w:val="16"/>
                <w:szCs w:val="16"/>
                <w:lang w:eastAsia="ru-RU"/>
              </w:rPr>
              <w:t>папа выкапывает картошку лопатой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рассказа по картине «Сбор урожая» с опорой на вопр.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урожай, овощи, помидор, огурец, лук, морковь, капуста, свекла, картофель, огород, грядка; спелый, сочный, гладкий, сладкий, горький; зреть, собирать, убирать, заготавливать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моя, мой</w:t>
            </w:r>
            <w:r>
              <w:rPr>
                <w:sz w:val="16"/>
                <w:szCs w:val="16"/>
                <w:lang w:eastAsia="ru-RU"/>
              </w:rPr>
              <w:t xml:space="preserve"> в сочетании с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Образование сущ. мн.ч. от сущ. ед.ч.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Употребление простых предлогов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описательного рассказа  об овоще по плану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Д/и: «Что где растет?», «Узнай по описанию»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Чтение: Н.Носов «Огурцы», Тувим «Овощи», «Урожай»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Драматизация сказки «Репка»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Пение «Урожай»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«Урожай» (Нищева Н.В. [36], с.36)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словаря по картинкам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Согласование сущ. с глаголами в ед.ч. наст.вр.: </w:t>
            </w:r>
            <w:r>
              <w:rPr>
                <w:i/>
                <w:sz w:val="16"/>
                <w:szCs w:val="16"/>
                <w:lang w:eastAsia="ru-RU"/>
              </w:rPr>
              <w:t>режу лук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Чтение: Н.Носов «Огурцы»; Стюарт Е. «Огород» (Н.В.Нищева [36], с.128)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</w:t>
            </w:r>
            <w:r>
              <w:rPr>
                <w:sz w:val="16"/>
                <w:szCs w:val="16"/>
                <w:lang w:eastAsia="ru-RU"/>
              </w:rPr>
              <w:lastRenderedPageBreak/>
              <w:t>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Речевое дыхание: вдох ртом, на выдохе произнести звукосочетание </w:t>
            </w:r>
            <w:r>
              <w:rPr>
                <w:i/>
                <w:sz w:val="16"/>
                <w:szCs w:val="16"/>
                <w:lang w:eastAsia="ru-RU"/>
              </w:rPr>
              <w:t>АУИ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артикуляц-го аппарата (арт. гимнастика, 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П</w:t>
            </w:r>
            <w:r>
              <w:rPr>
                <w:sz w:val="16"/>
                <w:szCs w:val="16"/>
                <w:lang w:eastAsia="ru-RU"/>
              </w:rPr>
              <w:t>, игра «Паровоз пыхтит»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Проговаривание чистоговорки: па-па-па-мелкая крупа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5. Постановка и автоматизация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Речевое дыхание: вдох ртом, на выдохе произнести звукосочетание </w:t>
            </w:r>
            <w:r>
              <w:rPr>
                <w:i/>
                <w:sz w:val="16"/>
                <w:szCs w:val="16"/>
                <w:lang w:eastAsia="ru-RU"/>
              </w:rPr>
              <w:t>ОИУ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артикуляционного аппарата (артикуляционная 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Проговорить скороговорку в медленном, умеренном и быстром темпе: «Наш Полкан попал в капкан»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Автоматизация звуков по </w:t>
            </w:r>
            <w:r>
              <w:rPr>
                <w:sz w:val="16"/>
                <w:szCs w:val="16"/>
                <w:lang w:eastAsia="ru-RU"/>
              </w:rPr>
              <w:lastRenderedPageBreak/>
              <w:t>индивидуальному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силу голоса (шепот, тихо, умеренно, громко): слоги                 па-па-па-па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Физиологическое дыхание: И.П. – ноги на ширине плеч, руки – внизу; 1 – поднять руки вверх - вдох;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– наклон вперед – выдох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Проговорить чистоговорку: Па-па-па – мелкая крупа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«Зарядка для губ» (Э.Чурилова [67], с.63)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Учить детей выделению конечного согласного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сноп, стоп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согласного </w:t>
            </w:r>
            <w:r>
              <w:rPr>
                <w:i/>
                <w:sz w:val="16"/>
                <w:szCs w:val="16"/>
                <w:lang w:eastAsia="ru-RU"/>
              </w:rPr>
              <w:t>П</w:t>
            </w:r>
            <w:r>
              <w:rPr>
                <w:sz w:val="16"/>
                <w:szCs w:val="16"/>
                <w:lang w:eastAsia="ru-RU"/>
              </w:rPr>
              <w:t xml:space="preserve"> из ряда звуков;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Звуковой анализ слогов – </w:t>
            </w:r>
            <w:r>
              <w:rPr>
                <w:i/>
                <w:sz w:val="16"/>
                <w:szCs w:val="16"/>
                <w:lang w:eastAsia="ru-RU"/>
              </w:rPr>
              <w:t>ап, -уп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«Тихо-громко» (В.И. Селиверстов [47], с.25)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начального согласного звука в словах: </w:t>
            </w:r>
            <w:r>
              <w:rPr>
                <w:i/>
                <w:sz w:val="16"/>
                <w:szCs w:val="16"/>
                <w:lang w:eastAsia="ru-RU"/>
              </w:rPr>
              <w:t>парта, Паша и др.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Игра «Тихо-громко» (В.И Селиверстов. </w:t>
            </w:r>
            <w:r>
              <w:rPr>
                <w:sz w:val="16"/>
                <w:szCs w:val="16"/>
                <w:lang w:val="en-US" w:eastAsia="ru-RU"/>
              </w:rPr>
              <w:t>[47]</w:t>
            </w:r>
            <w:r>
              <w:rPr>
                <w:sz w:val="16"/>
                <w:szCs w:val="16"/>
                <w:lang w:eastAsia="ru-RU"/>
              </w:rPr>
              <w:t>, с.25)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чувства ритма: упр. «Повтори за мной»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развитие слухового внимания «Быстро возьми»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Звуковой анализ обратных слогов: -</w:t>
            </w:r>
            <w:r>
              <w:rPr>
                <w:i/>
                <w:sz w:val="16"/>
                <w:szCs w:val="16"/>
                <w:lang w:eastAsia="ru-RU"/>
              </w:rPr>
              <w:t>ап, -уп, -ип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(Н.В.Нищева [36], с.36, 131)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Упражнение для развития мимики «Горький лук»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(Н.В.Нищева [36], с.36, 131)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 и штриховка трафаретов, шаблонов «Овощи»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Выполнение фигурок из бросового материала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 и штриховка трафаретов, шаблонов «Овощи»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Речь с движением «Урожай» (авт. разработки)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Игры с пальчиками (Н.В.Нищева [36], с.36, 131)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Речь с движением «Урожай» (авт. Разработки)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мелкой моторики (упр.с резиновой грушей)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и отгадай загадку (Н.В.Нищева,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Упр. «4-й лишний»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Восприятие: упр. «Определи по запаху» (овощи)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«4-й лишний»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Воображение: игра «Я полю лук»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Зрит. восприят.: игра «Найди свой овощ» (М.А.Рунова [45], с.239)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«Отгадай загадку»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«Ругаемся овощами» (Н.Л.Кряжева [31], с.116)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с речью на тему «Блюдо с овощами»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(с натуры) «Дары осени»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«Урожай»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 «Магазин», «Семья»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П/и: «Сбор овощей», «Зайцы и огород» (О.Н.Козак [27], с. 138, 171)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П/и: «Зайцы и огород» (О.Н.Козак [27], с. 138, 171)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НОЯБРЬ , 1-Я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«Фрукты». Звук [Т]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Употребление простых предлогов </w:t>
            </w:r>
            <w:r>
              <w:rPr>
                <w:i/>
                <w:sz w:val="16"/>
                <w:szCs w:val="16"/>
                <w:lang w:eastAsia="ru-RU"/>
              </w:rPr>
              <w:t>в, на, под, с, из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Составление простого предложения (по картинкам): И.п.сущ.+ согл.гл.+прям.дополнение (Мама моет яблоко); И.п.сущ.+согл.гл.+2 завис.от гл.сущ.в Тв.п.(Девочка режет лимон ножом.)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описательного рассказа: игра «Садовник» (Селиверстов В.И., с.270)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фрукты  яблоко, груша, слива, лимон, апельсин, мандарин, сад, дерево; спелый, сочный, ароматный, гладкий, сладкий, кислый; собирать, убирать, зреть, заготавливать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Образование сущ. мн.ч. от сущ. ед.ч. в И.п.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Построение предложений: И.п. сущ. + согл. гл. + прям. дополнение: </w:t>
            </w:r>
            <w:r>
              <w:rPr>
                <w:i/>
                <w:sz w:val="16"/>
                <w:szCs w:val="16"/>
                <w:lang w:eastAsia="ru-RU"/>
              </w:rPr>
              <w:t>Сестра вытирает грушу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считалка «Катилось яблоко…»; Е.Благинина «Яблонька», Л.Татьяничева «Яблоки для всех» (Н.В.Нищева [36], с. 134,135)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 по предметным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 мест. </w:t>
            </w:r>
            <w:r>
              <w:rPr>
                <w:i/>
                <w:sz w:val="16"/>
                <w:szCs w:val="16"/>
                <w:lang w:eastAsia="ru-RU"/>
              </w:rPr>
              <w:t>мой, моя, мое</w:t>
            </w:r>
            <w:r>
              <w:rPr>
                <w:sz w:val="16"/>
                <w:szCs w:val="16"/>
                <w:lang w:eastAsia="ru-RU"/>
              </w:rPr>
              <w:t xml:space="preserve"> в сочетании с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Чтение: считалка «Катилось яблоко…»; Е.Благинина «Яблонька»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Произносительная сторона речи (темп, ритм, дыхание, развитие артикуляционного </w:t>
            </w:r>
            <w:r>
              <w:rPr>
                <w:sz w:val="16"/>
                <w:szCs w:val="16"/>
                <w:lang w:eastAsia="ru-RU"/>
              </w:rPr>
              <w:lastRenderedPageBreak/>
              <w:t>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Речевое дыхание: вдох носом, на выдохе произнести сочетание слогов </w:t>
            </w:r>
            <w:r>
              <w:rPr>
                <w:i/>
                <w:sz w:val="16"/>
                <w:szCs w:val="16"/>
                <w:lang w:eastAsia="ru-RU"/>
              </w:rPr>
              <w:t>ТА-ТО-ТУУУ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 (массаж)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Уточнение произнош. звука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>: игра «Колеса вагончика стучат»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4. Проговорить чистоговорку «Та-та-та – горячая плита»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Постановка и автоматизация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Развитие арт.аппарата (арт.гимнастика)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т:</w:t>
            </w:r>
            <w:r>
              <w:rPr>
                <w:sz w:val="16"/>
                <w:szCs w:val="16"/>
                <w:lang w:eastAsia="ru-RU"/>
              </w:rPr>
              <w:t xml:space="preserve"> игра «Колеса вагончика стучат»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Проговорить скороговорку в медлен., умерен., быстром темпе: «От топота </w:t>
            </w:r>
            <w:r>
              <w:rPr>
                <w:sz w:val="16"/>
                <w:szCs w:val="16"/>
                <w:lang w:eastAsia="ru-RU"/>
              </w:rPr>
              <w:lastRenderedPageBreak/>
              <w:t>копыт пыль по полю летит»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Автоматизация звуков по индивидуальному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Игра «Ручной мяч»: скороговорка  «От топота копыт пыль по полю летит» (Э.Чурилова [67], с.71)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слог -</w:t>
            </w:r>
            <w:r>
              <w:rPr>
                <w:i/>
                <w:sz w:val="16"/>
                <w:szCs w:val="16"/>
                <w:lang w:eastAsia="ru-RU"/>
              </w:rPr>
              <w:t>ТААААА</w:t>
            </w:r>
            <w:r>
              <w:rPr>
                <w:sz w:val="16"/>
                <w:szCs w:val="16"/>
                <w:lang w:eastAsia="ru-RU"/>
              </w:rPr>
              <w:t>-…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Упр. на силу голоса: пропеть </w:t>
            </w:r>
            <w:r>
              <w:rPr>
                <w:sz w:val="16"/>
                <w:szCs w:val="16"/>
                <w:lang w:eastAsia="ru-RU"/>
              </w:rPr>
              <w:lastRenderedPageBreak/>
              <w:t xml:space="preserve">слоги громко, умеренно, тихо: </w:t>
            </w:r>
            <w:r>
              <w:rPr>
                <w:i/>
                <w:sz w:val="16"/>
                <w:szCs w:val="16"/>
                <w:lang w:eastAsia="ru-RU"/>
              </w:rPr>
              <w:t>то-то-то-то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Игра на развитие физиологическое дыхания «Собираем урожай» (карточка)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Уточнение произношения </w:t>
            </w:r>
            <w:r>
              <w:rPr>
                <w:sz w:val="16"/>
                <w:szCs w:val="16"/>
                <w:lang w:eastAsia="ru-RU"/>
              </w:rPr>
              <w:lastRenderedPageBreak/>
              <w:t xml:space="preserve">звука </w:t>
            </w:r>
            <w:r>
              <w:rPr>
                <w:i/>
                <w:sz w:val="16"/>
                <w:szCs w:val="16"/>
                <w:lang w:eastAsia="ru-RU"/>
              </w:rPr>
              <w:t>т:</w:t>
            </w:r>
            <w:r>
              <w:rPr>
                <w:sz w:val="16"/>
                <w:szCs w:val="16"/>
                <w:lang w:eastAsia="ru-RU"/>
              </w:rPr>
              <w:t xml:space="preserve"> Игра «Вагончики»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Развитие арт. аппарата (арт. 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Проговорить чистоговорку: «Та-та-та – горячая </w:t>
            </w:r>
            <w:r>
              <w:rPr>
                <w:sz w:val="16"/>
                <w:szCs w:val="16"/>
                <w:lang w:eastAsia="ru-RU"/>
              </w:rPr>
              <w:lastRenderedPageBreak/>
              <w:t>плита»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Выделение начального согласного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танк, туча,...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конечного согласного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кот, рот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Выделять заданный звук из ряда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«Тихо-громко» (В.И. Селиверстов [47], с.45)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начального согласного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танк, туча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Анализ обратных слогов типа </w:t>
            </w:r>
            <w:r>
              <w:rPr>
                <w:i/>
                <w:sz w:val="16"/>
                <w:szCs w:val="16"/>
                <w:lang w:eastAsia="ru-RU"/>
              </w:rPr>
              <w:t>-АТ-, -ОТ-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«Тихо-громко» (В.И. Селиверстов [47], с.45)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развитие чувства ритма «Повтори за мной»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Игры: «Быстро возьми», «У кого больше?» (М.А. Рунова</w:t>
            </w:r>
            <w:r>
              <w:rPr>
                <w:sz w:val="16"/>
                <w:szCs w:val="16"/>
                <w:lang w:val="en-US" w:eastAsia="ru-RU"/>
              </w:rPr>
              <w:t xml:space="preserve"> [45]</w:t>
            </w:r>
            <w:r>
              <w:rPr>
                <w:sz w:val="16"/>
                <w:szCs w:val="16"/>
                <w:lang w:eastAsia="ru-RU"/>
              </w:rPr>
              <w:t>, с.238)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Анализ обратных слогов типа </w:t>
            </w:r>
            <w:r>
              <w:rPr>
                <w:i/>
                <w:sz w:val="16"/>
                <w:szCs w:val="16"/>
                <w:lang w:eastAsia="ru-RU"/>
              </w:rPr>
              <w:t>–АТ-, -ОТ-, -УТ- и др.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(Н.В.Нищева [36], с.39)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Обводка и штриховка фруктов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(Н.В. Нищева [36], с.39)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Раскрасить силуэты фруктов;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Упр.для  развития мимики «Сладкое яблоко и кислое яблоко»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движением: хороводная игра «Яблоня» (Н.В. Нищева [36], с.136)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движением: хороводная игра «Яблоня» (Н.В. Нищева [36], с.136)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Пальчиковая гимнастика за столом (В.В. Коноваленко [29]) 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«4-й лишний»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Восприятие: упр. «Определи по запаху» (овощи)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Восприятие: упр. «Определи по запаху» (овощи);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Воображение: игра «Собираем урожай»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«Найди свой овощ» (М.А. Рунова [45], с.239)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Восприятие: упр. «Определи по запаху» (овощи)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«Ругаемся фруктами» (Н.Л.Кряжева [31], с.116)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Творческое рисование с речью на тему «Ваза с фруктами»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  с натуры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Аппликация на тему «Ваза с фруктами»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из теста на тему «Фрукты»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«Магазин», «Фрукты»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игры: «Магазин», «Семья»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 «Догони свою пару»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Игра-викторина «Что нам осень принесла?»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«Догони свою пару»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Интегрированные занятия, развлечение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Развлечение «Праздник урожая»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Интегрированное занятие на тему «Что нам Осень принесла?» (Овощи, фрукты).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НОЯБРЬ, 2-Я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«Ягоды, грибы». Звук [К]</w:t>
            </w:r>
          </w:p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Звук «К».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Употребление простых предлогов </w:t>
            </w:r>
            <w:r>
              <w:rPr>
                <w:i/>
                <w:sz w:val="16"/>
                <w:szCs w:val="16"/>
                <w:lang w:eastAsia="ru-RU"/>
              </w:rPr>
              <w:t>в, на, под, из, с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Употребление приставочных глаголов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Составление простых предложений: И.п.сущ.+согласов.гл.+ прям. дополнение: </w:t>
            </w:r>
            <w:r>
              <w:rPr>
                <w:i/>
                <w:sz w:val="16"/>
                <w:szCs w:val="16"/>
                <w:lang w:eastAsia="ru-RU"/>
              </w:rPr>
              <w:t>Мама варит варенье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загадки-описания по плану;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мухомор, опенок, белый гриб (боровик), лисичка; ежевика, земляника, гриб  малина, ягода, куст, ножка, шляпка; ядовитый, съедобный, спелый, сладкий, кислый; собирать, заготавливать, прятаться, висеть, спеть...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Ознакомительная беседа по картинам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Усвоение притяжательн.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</w:t>
            </w:r>
            <w:r>
              <w:rPr>
                <w:sz w:val="16"/>
                <w:szCs w:val="16"/>
                <w:lang w:eastAsia="ru-RU"/>
              </w:rPr>
              <w:t xml:space="preserve"> с существительными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Пересказ рассказа с наглядной опорой (Т.А.Ткаченко «Логопедическая тетрадь» [53], с.28)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Чтение: Е.Благинина «Белые грибы», «По малину»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Творческая игра со словом: «Волшебная корзинка» (Э.Чурилова [67], с.68)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словаря по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Преобразование сущ. ед.ч. во мн.ч.  И.п.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Рассказывание русской народной сказки «Маша и медведь»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О.Высотская «Грибок» (Н.В.Нищева [36], с.138)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</w:t>
            </w:r>
            <w:r>
              <w:rPr>
                <w:sz w:val="16"/>
                <w:szCs w:val="16"/>
                <w:lang w:eastAsia="ru-RU"/>
              </w:rPr>
              <w:lastRenderedPageBreak/>
              <w:t>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Речевое дыхание: вдох носом, на </w:t>
            </w:r>
            <w:r>
              <w:rPr>
                <w:sz w:val="16"/>
                <w:szCs w:val="16"/>
                <w:lang w:eastAsia="ru-RU"/>
              </w:rPr>
              <w:lastRenderedPageBreak/>
              <w:t xml:space="preserve">выдохе произнести слоговые сочетания </w:t>
            </w:r>
            <w:r>
              <w:rPr>
                <w:i/>
                <w:sz w:val="16"/>
                <w:szCs w:val="16"/>
                <w:lang w:eastAsia="ru-RU"/>
              </w:rPr>
              <w:t>КА-КО-КУУУУ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артикуляционного аппарата, (гимнастика. 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>: игра «Капает дождик»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Проговаривание скороговорки в медленном, умеренном и быстром темпе: «Купи кипу пик»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Постановка и автоматизация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Речевое дыхание: вдох носом, на </w:t>
            </w:r>
            <w:r>
              <w:rPr>
                <w:sz w:val="16"/>
                <w:szCs w:val="16"/>
                <w:lang w:eastAsia="ru-RU"/>
              </w:rPr>
              <w:lastRenderedPageBreak/>
              <w:t xml:space="preserve">выдохе произнести слоговые сочетания </w:t>
            </w:r>
            <w:r>
              <w:rPr>
                <w:i/>
                <w:sz w:val="16"/>
                <w:szCs w:val="16"/>
                <w:lang w:eastAsia="ru-RU"/>
              </w:rPr>
              <w:t>КО-КА-КООО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артикуляционного аппарата, (артикуляционная гимнастика)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чистоговорки «Ка-ка-ка – белая мука»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Развитие силы голоса: игра «В лесу» (тихо и громко произносить звукосочетание </w:t>
            </w:r>
            <w:r>
              <w:rPr>
                <w:i/>
                <w:sz w:val="16"/>
                <w:szCs w:val="16"/>
                <w:lang w:eastAsia="ru-RU"/>
              </w:rPr>
              <w:t>АУ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Автоматизация звуков по индивидуальному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Упр. на разв. </w:t>
            </w:r>
            <w:r>
              <w:rPr>
                <w:sz w:val="16"/>
                <w:szCs w:val="16"/>
                <w:lang w:eastAsia="ru-RU"/>
              </w:rPr>
              <w:lastRenderedPageBreak/>
              <w:t>физиологиич. дыхание: вдох ртом – выдох носом (в сочетании с движениями туловища: повороты корпуса вправо – влево)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Игра на расширене диапазона голоса «Ступеньки» (со слогом </w:t>
            </w:r>
            <w:r>
              <w:rPr>
                <w:i/>
                <w:sz w:val="16"/>
                <w:szCs w:val="16"/>
                <w:lang w:eastAsia="ru-RU"/>
              </w:rPr>
              <w:t>-ка-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Упр. на разв. </w:t>
            </w:r>
            <w:r>
              <w:rPr>
                <w:sz w:val="16"/>
                <w:szCs w:val="16"/>
                <w:lang w:eastAsia="ru-RU"/>
              </w:rPr>
              <w:lastRenderedPageBreak/>
              <w:t xml:space="preserve">физиологиич. дыхания: вдох ртом – выдох носом (И.П.: ноги на ширине плеч, руки внизу: 1 – поднять руки вверх – вдох, 2 -наклон вперед - выдох)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Разучивание речевки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Проговаривание </w:t>
            </w:r>
            <w:r>
              <w:rPr>
                <w:sz w:val="16"/>
                <w:szCs w:val="16"/>
                <w:lang w:eastAsia="ru-RU"/>
              </w:rPr>
              <w:lastRenderedPageBreak/>
              <w:t>чистоговорки: «Ка-ка-ка – белая мука»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звука по заданию логопеда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«Зарядка для языка» (Э.Чурилова [67], с.64)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Выделение конечного согласного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паук, мак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обратных слогов –</w:t>
            </w:r>
            <w:r>
              <w:rPr>
                <w:i/>
                <w:sz w:val="16"/>
                <w:szCs w:val="16"/>
                <w:lang w:eastAsia="ru-RU"/>
              </w:rPr>
              <w:t>ОК, -АК,…;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Выделение начального согласного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кошка, куст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«Звуковая мозаика» ((Н.Г.Алтухова [9], с.10)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слухового внимания: игра «Услышь шепот» (Н.Г.Алтухова [9], с. 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слуховое внимание под музыкальное сопровождение: «Раз, два, три, грибы найди!»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под бубен «Раз, два, три, ягоды бери!»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Анализ обратных слогов –</w:t>
            </w:r>
            <w:r>
              <w:rPr>
                <w:i/>
                <w:sz w:val="16"/>
                <w:szCs w:val="16"/>
                <w:lang w:eastAsia="ru-RU"/>
              </w:rPr>
              <w:t>ок, -ак,…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(Н.В.Нищева [36], с.43)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 шаблонов и трафаретов «Грибы», штриховка по контуру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Выкладывание фигурок из бросового материала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Речь с движением (Н.В.Нищева [36], с.43, 140)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(Н.В.Нищева [36], с.43, 140)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(Н.В.Нищева [36], с.43, 140)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внимание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«Лабиринт»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классификация предметов по величине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Внимание: «Лабиринт»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классификация предметов по величине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отгадывание загадок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 из пластилина на тему «Корзина с грибами»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Декоративное рисование – растительные (лесные) мотивы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Аппликация на тему «В лесу»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Составление фигурок из природного материала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игра: «Рынок», «Магазин»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 «У медведя во бору…»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«У медведя во бору…»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«У медведя во бору…»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«Лесная прогулка»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НОЯБРЬ 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«Одежда». Звук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М</w:t>
            </w:r>
            <w:r>
              <w:rPr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понимания устной речи (умение вслушиваться в обращенную речь, выделять названия предметов, признаков, действий); понимание обобщающего значения слов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Словоизменение: окончания существительных в Тв.п. </w:t>
            </w:r>
            <w:r>
              <w:rPr>
                <w:i/>
                <w:sz w:val="16"/>
                <w:szCs w:val="16"/>
                <w:lang w:eastAsia="ru-RU"/>
              </w:rPr>
              <w:t>(Платье гладят чем?)</w:t>
            </w:r>
            <w:r>
              <w:rPr>
                <w:sz w:val="16"/>
                <w:szCs w:val="16"/>
                <w:lang w:eastAsia="ru-RU"/>
              </w:rPr>
              <w:t xml:space="preserve">; в Д.п. </w:t>
            </w:r>
            <w:r>
              <w:rPr>
                <w:i/>
                <w:sz w:val="16"/>
                <w:szCs w:val="16"/>
                <w:lang w:eastAsia="ru-RU"/>
              </w:rPr>
              <w:t>(Платье подарили кому?)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Составление простых </w:t>
            </w:r>
            <w:r>
              <w:rPr>
                <w:sz w:val="16"/>
                <w:szCs w:val="16"/>
                <w:lang w:eastAsia="ru-RU"/>
              </w:rPr>
              <w:lastRenderedPageBreak/>
              <w:t>предложений: И.п. сущ.+согл.гл.+ 2 завис. от гл. сущ. в косв.п. (</w:t>
            </w:r>
            <w:r>
              <w:rPr>
                <w:i/>
                <w:sz w:val="16"/>
                <w:szCs w:val="16"/>
                <w:lang w:eastAsia="ru-RU"/>
              </w:rPr>
              <w:t>Девочка чистит пальто щеткой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описательных рассказа по плану-схеме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одежда, плащ, пальто, куртка, платье, брюки, рубашка, кофта, юбка, майка, трусы; шерстяной, теплый, верхняя (одежда), нижнее (бельё), вязаная; носить, надевать, стирать, гладить, складывать, класть, сушить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Составление простых предложений: И.п. сущ.+согл. гл+2 зависим. от. глаг. сущ. в косв.п. (</w:t>
            </w:r>
            <w:r>
              <w:rPr>
                <w:i/>
                <w:sz w:val="16"/>
                <w:szCs w:val="16"/>
                <w:lang w:eastAsia="ru-RU"/>
              </w:rPr>
              <w:t>Мама погладила юбку дочке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3. Чтение: З.Александрова «Сарафанчик», Шибаев «Несуразные вещи», Н,Носов «Живая шляпа» [63]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Экскурсия в магазин «Одежда», ателье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Д/и: «Одень куклу», «Едем отдыхать», «Куда положим?»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Чтение: Н.Носов «Живая шляпа»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моя, моё, мои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Использование сущ. с уменьшительно-ласкательными суффиксами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вдох носом- выдох носом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Речевое дыхание: вдох носом, на выдохе произнести слово МАМАААА…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арт.аппарата (массаж)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: игра «Бычок мычит»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Постановка и автоматиз.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слово МАМАААА..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артикуляционного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интонационной выразительности речи: стихотворение «Портниха»: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Целый день сегодня шью, Я одела всю семью. Погоди немного, кошка, Будет и тебе одёжка! (выделить голосом главные слова);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«Ручной мяч»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скороговорка: Милая Мила мылась мылом (Э.Чурилова [67], с.71)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Игра-упражнение на силу голоса: «Ступеньки» со слогом </w:t>
            </w:r>
            <w:r>
              <w:rPr>
                <w:i/>
                <w:sz w:val="16"/>
                <w:szCs w:val="16"/>
                <w:lang w:eastAsia="ru-RU"/>
              </w:rPr>
              <w:t xml:space="preserve">му </w:t>
            </w:r>
            <w:r>
              <w:rPr>
                <w:sz w:val="16"/>
                <w:szCs w:val="16"/>
                <w:lang w:eastAsia="ru-RU"/>
              </w:rPr>
              <w:t>(повторять низким, средним, высоким голосом)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Упр. на разв. физиол. дыхания: вдох носом - выдох носом И.п. – ноги на ширине плеч, руки внизу; 1 – руки в стороны – вдох, 2 – прогнуться назад, руки на пояс–выдох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Автоматизация звуков по индивидуальному заданию логопеда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Повторение чистоговорки в умеренном темпе: </w:t>
            </w:r>
            <w:r>
              <w:rPr>
                <w:i/>
                <w:sz w:val="16"/>
                <w:szCs w:val="16"/>
                <w:lang w:eastAsia="ru-RU"/>
              </w:rPr>
              <w:t>Ма-ма-ма – дома я сама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Выделение начального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мак, муха</w:t>
            </w:r>
            <w:r>
              <w:rPr>
                <w:sz w:val="16"/>
                <w:szCs w:val="16"/>
                <w:lang w:eastAsia="ru-RU"/>
              </w:rPr>
              <w:t>,…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конечного согласного звука в слове </w:t>
            </w:r>
            <w:r>
              <w:rPr>
                <w:i/>
                <w:sz w:val="16"/>
                <w:szCs w:val="16"/>
                <w:lang w:eastAsia="ru-RU"/>
              </w:rPr>
              <w:t>том, ком</w:t>
            </w:r>
            <w:r>
              <w:rPr>
                <w:sz w:val="16"/>
                <w:szCs w:val="16"/>
                <w:lang w:eastAsia="ru-RU"/>
              </w:rPr>
              <w:t xml:space="preserve">,..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обратных слогов: -</w:t>
            </w:r>
            <w:r>
              <w:rPr>
                <w:i/>
                <w:sz w:val="16"/>
                <w:szCs w:val="16"/>
                <w:lang w:eastAsia="ru-RU"/>
              </w:rPr>
              <w:t>ам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ум</w:t>
            </w:r>
            <w:r>
              <w:rPr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Д/игра: «Угадай по звуку» (Н.Г.Алтухова [9], с.6)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Анализ обратных слогов: -</w:t>
            </w:r>
            <w:r>
              <w:rPr>
                <w:i/>
                <w:sz w:val="16"/>
                <w:szCs w:val="16"/>
                <w:lang w:eastAsia="ru-RU"/>
              </w:rPr>
              <w:t>ам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ум</w:t>
            </w:r>
            <w:r>
              <w:rPr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«Угадай по звуку» (Н.Г. Алтухова [9], с.6)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слухового внимание, восприятия (выполнять движения в соответствии с характером музыки): «Передача платочка»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Выделение начального звука в словах (</w:t>
            </w:r>
            <w:r>
              <w:rPr>
                <w:i/>
                <w:sz w:val="16"/>
                <w:szCs w:val="16"/>
                <w:lang w:eastAsia="ru-RU"/>
              </w:rPr>
              <w:t>мак, муха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Обводка, штриховка шаблонов одежды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Речь с движением (Н.В.Нищева [36], с.143)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за столом (В.В.Коноваленко [29])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(Н.В.Нищева [36], с.143)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(Н.В.Нищева [36], с.143)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предметы и отгадай загадку (Н.В.Нищева, «Логопедическая тетрадь для ст.гр.»)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Зрительная память: игра «Запомни и назови»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Внимание, восприятие: игра «Какого предмета в ряду не хватает?» (Тихомирова «Развитие познавательных способностей», с.74)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«Какого предмета в ряду не хватает?» (Тихомирова</w:t>
            </w:r>
            <w:r>
              <w:rPr>
                <w:sz w:val="16"/>
                <w:szCs w:val="16"/>
                <w:lang w:val="en-US" w:eastAsia="ru-RU"/>
              </w:rPr>
              <w:t xml:space="preserve"> [50]</w:t>
            </w:r>
            <w:r>
              <w:rPr>
                <w:sz w:val="16"/>
                <w:szCs w:val="16"/>
                <w:lang w:eastAsia="ru-RU"/>
              </w:rPr>
              <w:t>, с.74)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«Кто во что одет?» (Э.Чурилова</w:t>
            </w:r>
            <w:r>
              <w:rPr>
                <w:sz w:val="16"/>
                <w:szCs w:val="16"/>
                <w:lang w:val="en-US" w:eastAsia="ru-RU"/>
              </w:rPr>
              <w:t xml:space="preserve"> [67]</w:t>
            </w:r>
            <w:r>
              <w:rPr>
                <w:sz w:val="16"/>
                <w:szCs w:val="16"/>
                <w:lang w:eastAsia="ru-RU"/>
              </w:rPr>
              <w:t>, с.26)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«Светофор», «Краски» («Игры с правилами» [20], с.145)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игра «Помоги Тане и Ване найти свою одежду»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«Передача платочка» - плавно, не торопясь, оживленно (С.И.Бекина [10], с.74)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«Дотронуться до…?» (Н.Л. Кряжева 31], с.76)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с речью: роспись дымковская «Узор кукле на платье»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Аппликация «Магазин одежды»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Изгот-е атрибутов к игре «Ателье»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игры: «Магазин одежды», «Ателье»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«Нитка с иголкой» (М.Рунова [45], с.238)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«Сорви шапку» (О.Н.Козак [27], с.84)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«Магазин одежды»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НОЯБРЬ, 4-Я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«Обувь». Звук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Н</w:t>
            </w:r>
            <w:r>
              <w:rPr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Лексика, грамматика, связная речь (художественная литература </w:t>
            </w:r>
            <w:r>
              <w:rPr>
                <w:sz w:val="16"/>
                <w:szCs w:val="16"/>
                <w:lang w:eastAsia="ru-RU"/>
              </w:rPr>
              <w:lastRenderedPageBreak/>
              <w:t>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Развитие понимания устной речи (умение вслушиваться в обращенную речь, выделять названия предметов, признаков, действий); понимание </w:t>
            </w:r>
            <w:r>
              <w:rPr>
                <w:sz w:val="16"/>
                <w:szCs w:val="16"/>
                <w:lang w:eastAsia="ru-RU"/>
              </w:rPr>
              <w:lastRenderedPageBreak/>
              <w:t>обобщающего значения слов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приставочных глаголов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Составление простых предложений: И.п. сущ. +согл.гл.+ прямое дополнение (</w:t>
            </w:r>
            <w:r>
              <w:rPr>
                <w:i/>
                <w:sz w:val="16"/>
                <w:szCs w:val="16"/>
                <w:lang w:eastAsia="ru-RU"/>
              </w:rPr>
              <w:t>Вова чистит ботинки</w:t>
            </w:r>
            <w:r>
              <w:rPr>
                <w:sz w:val="16"/>
                <w:szCs w:val="16"/>
                <w:lang w:eastAsia="ru-RU"/>
              </w:rPr>
              <w:t>); И.п. сущ +согл.гл.+ 2 завис. от глаг. сущ. в косв.падеже (</w:t>
            </w:r>
            <w:r>
              <w:rPr>
                <w:i/>
                <w:sz w:val="16"/>
                <w:szCs w:val="16"/>
                <w:lang w:eastAsia="ru-RU"/>
              </w:rPr>
              <w:t>Мама моет сапоги губкой.)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А.Бродский «У маленькой Мариночки…» (Н.В.Нищева[36], с.145)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 xml:space="preserve">обувь, сапоги, ботинки, кроссовки, туфли, тапки, босоножки, каблук, подошва; удобный, новый, кожаный, резиновый, чистый, грязный, длинный, короткий; </w:t>
            </w:r>
            <w:r>
              <w:rPr>
                <w:i/>
                <w:sz w:val="16"/>
                <w:szCs w:val="16"/>
                <w:lang w:eastAsia="ru-RU"/>
              </w:rPr>
              <w:lastRenderedPageBreak/>
              <w:t>носить, обувать, чистить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Использование сущ. с уменьшительно-ласкательным суффиксом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сущ. ед.ч. во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простых предложений: И.п. им. сущ. + согл. гл. + прям. дополнение (</w:t>
            </w:r>
            <w:r>
              <w:rPr>
                <w:i/>
                <w:sz w:val="16"/>
                <w:szCs w:val="16"/>
                <w:lang w:eastAsia="ru-RU"/>
              </w:rPr>
              <w:t>Вова чистит ботинки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Д/игра: «Исправь ошибку»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Демыкина Г. «Две туфельки тип-топ», М.Смирнова «Таня – неумелочка» (Н.В.Нищева [36], с.145), Ш.Перро «Кот в сапогах»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Упражнения на развитие физиологического дыхания: вдох и выдох носом (И.П.: </w:t>
            </w:r>
            <w:r>
              <w:rPr>
                <w:sz w:val="16"/>
                <w:szCs w:val="16"/>
                <w:lang w:eastAsia="ru-RU"/>
              </w:rPr>
              <w:lastRenderedPageBreak/>
              <w:t>ноги узкой стойкой, руки внизу: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– поднять руки вверх – вдох,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– опустить руки вниз – выдох)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Закрепление лексики по предметным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Использование </w:t>
            </w:r>
            <w:r>
              <w:rPr>
                <w:sz w:val="16"/>
                <w:szCs w:val="16"/>
                <w:lang w:eastAsia="ru-RU"/>
              </w:rPr>
              <w:lastRenderedPageBreak/>
              <w:t>сущ. с уменьшительно-ласкательным суффиксом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Чтение: Ш. Перро «Кот в сапогах» [63]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дыхание:- вдох носом, на выдохе произнести счет до пяти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-вдох носом, на выдохе произнести слоговые сочетания </w:t>
            </w:r>
            <w:r>
              <w:rPr>
                <w:i/>
                <w:sz w:val="16"/>
                <w:szCs w:val="16"/>
                <w:lang w:eastAsia="ru-RU"/>
              </w:rPr>
              <w:t>на-но-нууу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 (массаж)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, игра «Нонна ноет»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Постановка и автоматизация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интонационной выразительности: чтение стихотворения «Сапожник»: Мастер, мастер, помоги – Прохудились сапоги! Забивай покрепче гвозди, Мы пойдем сегодня в гости! (выделять голосом главные по смыслу слова)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звуков по индивидуальному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Игры-упражнения «Зарядка для языка» (Э.Чурилова [[67], с.64)</w:t>
            </w: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Проговаривание чистоговорки: «На-но-ну-ны-нэ-но – интересное кино»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звуков по индивидуальному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слога с заданным звуком в ряду других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Выделение начального согласного звука в словах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Анализ обратных слогов </w:t>
            </w:r>
            <w:r>
              <w:rPr>
                <w:i/>
                <w:sz w:val="16"/>
                <w:szCs w:val="16"/>
                <w:lang w:eastAsia="ru-RU"/>
              </w:rPr>
              <w:t>ан, -он,</w:t>
            </w:r>
            <w:r>
              <w:rPr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Упр. «Побегаем – попрыгаем» движения выполняются в соответствии с характером музыки (С.Бекина [10], с.37)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«Слушай сигнал!»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Найти картинки со словами, где звук </w:t>
            </w:r>
            <w:r>
              <w:rPr>
                <w:i/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 xml:space="preserve"> в начале слова (карточки с предметными картинками прилагаются)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(Н.В.Нищева [36], с.146)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Обводка и штриховка (шаблонов)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Упр. «Соедини по точкам»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«Кто во что обут» (Э.Чурилова [67], с.26)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движением: упр. «Прыжки» (О.Н Громова [15],  с.21)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предметы и отгадай загадку (Н.В. 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воображение.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«Что забыл дорисовать художник?»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Зрительное внимание: Игра «Найди пары»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 «4-й лишний»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Игра «Где чего не хватает?»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 (двиг., зрит.): Игра-упражнение.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Зрит. внимание, ориентровка: Игра «Попади в след» (Козак [27], с.264)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«Отгадай загадку»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«Обувь» (В.М. Минаева [34], с.23)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бумаги: оригами «Сапожок»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Декоративное рисование «Украсим сапожок»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«Сапожок»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игры: «Магазин обуви», «Обувная мастерская»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«Успей убежать» (Л.И. Пензулаева [39], с.18)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«Магазин обуви»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9. Досуг, </w:t>
            </w:r>
            <w:r>
              <w:rPr>
                <w:sz w:val="16"/>
                <w:szCs w:val="16"/>
                <w:lang w:eastAsia="ru-RU"/>
              </w:rPr>
              <w:lastRenderedPageBreak/>
              <w:t>интегрированные занятия.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Интегрированное занятие на тему «Дом моделей» (одежда, обувь)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Досуг «Вместе </w:t>
            </w:r>
            <w:r>
              <w:rPr>
                <w:sz w:val="16"/>
                <w:szCs w:val="16"/>
                <w:lang w:eastAsia="ru-RU"/>
              </w:rPr>
              <w:lastRenderedPageBreak/>
              <w:t>весело шагать»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lastRenderedPageBreak/>
              <w:t>ДЕКАБРЬ, 1-Я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«Начало зимы. Зимующие птицы». Звук [Ы]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Согласование прилагательных с сущ. в ед. числе в жен., м.роде (зимняя, зимний)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на, в, над, с, под, из, за, из-за)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Подобрать глаголы к существительным в ед. и мн.ч. наст. вр. (Снежинка – Что делает? – падает, летит, кружится)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предложения с однородными членами-определениями (На крыше лежит белый, искристый, пушистый снег)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рассказа по сюжетной картине «Зима» по вопросам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С.Есенин «Поет зима, аукает»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Экскурсия в зимний парк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зима, снег, снежинка, хлопья, метель, снегопад, гололед, сугроб, узор, воробей, ворона, сорока, кормушка, корм, пух, перо; холодный, белый, легкий, пушистый, морозный, замерзать, покрывать, выпадать, завывать, сыпать заметать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Составление простых предложений: И.п. сущ. + согл. гл.+ прямое дополнение (</w:t>
            </w:r>
            <w:r>
              <w:rPr>
                <w:i/>
                <w:sz w:val="16"/>
                <w:szCs w:val="16"/>
                <w:lang w:eastAsia="ru-RU"/>
              </w:rPr>
              <w:t>Мальчик кормит птичку</w:t>
            </w:r>
            <w:r>
              <w:rPr>
                <w:sz w:val="16"/>
                <w:szCs w:val="16"/>
                <w:lang w:eastAsia="ru-RU"/>
              </w:rPr>
              <w:t>.); И.п. сущ. + согл.гл.+2 завис. от глаг. сущ. в Тв.п. (</w:t>
            </w:r>
            <w:r>
              <w:rPr>
                <w:i/>
                <w:sz w:val="16"/>
                <w:szCs w:val="16"/>
                <w:lang w:eastAsia="ru-RU"/>
              </w:rPr>
              <w:t>Девочка кормит птиц зерном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Пересказ текста:«Снег», «Воробьи» (В.И.Селиверстов, с.260)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Е.Благинина «Мороз», Я.Купала «Зима», К.Чомов «Деревья спят», А.Чепуров «Трудно птицам зимовать…» (В.Н.Нищева[36], с.154-157)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Д/игры: «Когда это бывает?», «Узнай и назови»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Подобрать ассоциативные определения к словам </w:t>
            </w:r>
            <w:r>
              <w:rPr>
                <w:i/>
                <w:sz w:val="16"/>
                <w:szCs w:val="16"/>
                <w:lang w:eastAsia="ru-RU"/>
              </w:rPr>
              <w:t>снег, снежинка, зима, воробей, ворона…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 по предметным картинкам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Подобрать определения к словам </w:t>
            </w:r>
            <w:r>
              <w:rPr>
                <w:i/>
                <w:sz w:val="16"/>
                <w:szCs w:val="16"/>
                <w:lang w:eastAsia="ru-RU"/>
              </w:rPr>
              <w:t>снег, снежинка, зима, воробей, ворона…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Чтение: А.С.Пушкин «Зимний вечер», Ушинский «Воробей» [63]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Наблюдения за признаками зимы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на дыхание «Подуй на снежинки»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силы голоса: «Вьюга» (Н.В.Нищева [36], с.23)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арт.аппарата (массаж)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ы</w:t>
            </w:r>
            <w:r>
              <w:rPr>
                <w:sz w:val="16"/>
                <w:szCs w:val="16"/>
                <w:lang w:eastAsia="ru-RU"/>
              </w:rPr>
              <w:t>:  игра «Медвежонок рычит»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Автоматизация и дифферернциация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Физиол.дыхание: вдох ртом – выдох ртом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 на дыхание «Погреем ручки»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арт.аппарата (самомассаж)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ы</w:t>
            </w:r>
            <w:r>
              <w:rPr>
                <w:sz w:val="16"/>
                <w:szCs w:val="16"/>
                <w:lang w:eastAsia="ru-RU"/>
              </w:rPr>
              <w:t>: игра «Медвежонок рычит»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Автоматизация и дифференциация звуков по индивидуальному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Упр. на разв. физиол.дыхания: Игра «Метелица»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 на высоту голоса «Ступеньки»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Игра-упр. «Зарядка для шеи и челюсти» (Э. Чурилолва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дыхание «Погреем ручки»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ы</w:t>
            </w:r>
            <w:r>
              <w:rPr>
                <w:sz w:val="16"/>
                <w:szCs w:val="16"/>
                <w:lang w:eastAsia="ru-RU"/>
              </w:rPr>
              <w:t>: игра «Медвежонок рычит»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Игра на развитие слухового внимания «3-й лишний со звуком </w:t>
            </w:r>
            <w:r>
              <w:rPr>
                <w:i/>
                <w:sz w:val="16"/>
                <w:szCs w:val="16"/>
                <w:lang w:eastAsia="ru-RU"/>
              </w:rPr>
              <w:t>ы</w:t>
            </w:r>
            <w:r>
              <w:rPr>
                <w:sz w:val="16"/>
                <w:szCs w:val="16"/>
                <w:lang w:eastAsia="ru-RU"/>
              </w:rPr>
              <w:t>» (Алтухова [9], с.84)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Определение гласного звука </w:t>
            </w:r>
            <w:r>
              <w:rPr>
                <w:i/>
                <w:sz w:val="16"/>
                <w:szCs w:val="16"/>
                <w:lang w:eastAsia="ru-RU"/>
              </w:rPr>
              <w:t>ы</w:t>
            </w:r>
            <w:r>
              <w:rPr>
                <w:sz w:val="16"/>
                <w:szCs w:val="16"/>
                <w:lang w:eastAsia="ru-RU"/>
              </w:rPr>
              <w:t xml:space="preserve"> в конце слова </w:t>
            </w:r>
            <w:r>
              <w:rPr>
                <w:i/>
                <w:sz w:val="16"/>
                <w:szCs w:val="16"/>
                <w:lang w:eastAsia="ru-RU"/>
              </w:rPr>
              <w:t>столы, полы,…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на развитие слух. внимания «Ветер и птицы» (В.И.Селиверстов [47], с.29)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Анализ звукосочетаний </w:t>
            </w:r>
            <w:r>
              <w:rPr>
                <w:i/>
                <w:sz w:val="16"/>
                <w:szCs w:val="16"/>
                <w:lang w:eastAsia="ru-RU"/>
              </w:rPr>
              <w:t>аы, ыо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Ира на развитие слух. внимания  «Ветер и птицы» (В.И.Селиверстов [47], с.29)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Музыкально-пластическая импровизация «Снежинки» (Э.Чурилова [67], с.55)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«Совушка» (Козак [27], с.256); «Ворны и вороюьи» (Козак [27], с.166, 95)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Слушание неречевых звуков: «Какие звуки ты слышишь на улице?»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Соединение по точкам «Птичка»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Обводка, штриховка трафаретов, шаблонов «Зимние птицы»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Речь с движением: игра «Снеговик» (Н.В. Нищева [36], с.159)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(В.В. Цвынтарный [65], с.20)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движением: игра «Снеговик» (Н.В. Нищева [36], с.159)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движением: игра «Снеговик» (Н.В.Нищева [36], с.159)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Вырезание «снежинок»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«Чего не стало?»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Игра «Путаница»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Заучивание загадок и пословиц о зиме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Воображение: игра «Воробышки и кот» (сб. «Игры с правилами»</w:t>
            </w:r>
            <w:r>
              <w:rPr>
                <w:sz w:val="16"/>
                <w:szCs w:val="16"/>
                <w:lang w:val="en-US" w:eastAsia="ru-RU"/>
              </w:rPr>
              <w:t xml:space="preserve"> [20]</w:t>
            </w:r>
            <w:r>
              <w:rPr>
                <w:sz w:val="16"/>
                <w:szCs w:val="16"/>
                <w:lang w:eastAsia="ru-RU"/>
              </w:rPr>
              <w:t>, с.91)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Игра «Путаница», «3-й лишний»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Зрит. восприятие: Игра «Весёлые воробушки» (Л. Пензулаева [39], с.30)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Игра «3-й лишний»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Память: заучивание стихов о зиме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Игротерапия общения «Воробьиные драки»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(краскам и свечей) «Зимние узоры»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Лепка: «У Кормушки»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Конструирование из бумаги: оригами «Птичка»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«Зима»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Подвижная, сю-жетно-ролевая игра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игры: «Семья»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П/и: «Два Мороза»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Хороводная игра «Воробей»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П/и: «Два Мороза»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Развлечение, интегрированное занятие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Инсценировка сказки «Сорока – белобока» (А.Попов [43], с.26)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Развлечение «Зимняя сказка»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Инсценировка сказки «Сорока – белобока»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Развлечение «Зимняя сказка»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ДЕКАБРЬ, 2-Я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«Домашние птицы». Звуки [В], [В’]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на, в, из, за, под, над, из-за, с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Согласование прилагательных с сущ. в ед. числе в ж., м.роде (</w:t>
            </w:r>
            <w:r>
              <w:rPr>
                <w:i/>
                <w:sz w:val="16"/>
                <w:szCs w:val="16"/>
                <w:lang w:eastAsia="ru-RU"/>
              </w:rPr>
              <w:t>белый, белая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Употребление сущ. и глаголов в ед.ч. прош. ед.вр. (</w:t>
            </w:r>
            <w:r>
              <w:rPr>
                <w:i/>
                <w:sz w:val="16"/>
                <w:szCs w:val="16"/>
                <w:lang w:eastAsia="ru-RU"/>
              </w:rPr>
              <w:t>Утка летит</w:t>
            </w:r>
            <w:r>
              <w:rPr>
                <w:sz w:val="16"/>
                <w:szCs w:val="16"/>
                <w:lang w:eastAsia="ru-RU"/>
              </w:rPr>
              <w:t xml:space="preserve"> – </w:t>
            </w:r>
            <w:r>
              <w:rPr>
                <w:i/>
                <w:sz w:val="16"/>
                <w:szCs w:val="16"/>
                <w:lang w:eastAsia="ru-RU"/>
              </w:rPr>
              <w:t>утка летела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5. Составление предложений с однородными членами-подлежащими (</w:t>
            </w:r>
            <w:r>
              <w:rPr>
                <w:i/>
                <w:sz w:val="16"/>
                <w:szCs w:val="16"/>
              </w:rPr>
              <w:t>В пруду плавают утки, утята.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Вставить в предложения пропущенный предлог (</w:t>
            </w:r>
            <w:r>
              <w:rPr>
                <w:i/>
                <w:sz w:val="16"/>
                <w:szCs w:val="16"/>
              </w:rPr>
              <w:t>Курица вышла</w:t>
            </w:r>
            <w:r>
              <w:rPr>
                <w:i/>
                <w:sz w:val="16"/>
                <w:szCs w:val="16"/>
                <w:u w:val="single"/>
              </w:rPr>
              <w:t>…</w:t>
            </w:r>
            <w:r>
              <w:rPr>
                <w:i/>
                <w:sz w:val="16"/>
                <w:szCs w:val="16"/>
              </w:rPr>
              <w:t xml:space="preserve"> курятника)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Составление описательного рассказа по схеме-плану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</w:rPr>
              <w:t>гусь, гусыня, утка, селезень, курица, петух, индюк, индюшка, наседка, утенок, гусенок, цыпленок, индюшонок, хвост, лапы, шпоры, перепонки, пух, перья, гребешок, бородка, крылья; куриное, гусиное, утиное, петушиный; плавать, нырять, летать, кукарекать, садиться, нестись, гоготать, щипать, пищать</w:t>
            </w:r>
          </w:p>
          <w:p w:rsidR="00AF0D02" w:rsidRDefault="00AF0D02">
            <w:pPr>
              <w:pStyle w:val="a8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Составление  предложений с однородными определениями: </w:t>
            </w:r>
            <w:r>
              <w:rPr>
                <w:i/>
                <w:sz w:val="16"/>
                <w:szCs w:val="16"/>
              </w:rPr>
              <w:t>по двору ходит петух гордый, разноцветный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Пересказ рассказа: «Утка и утята» или «Птичий двор» (В.И.Селиверстов [47], с.262)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Чтение: К.Ушинский «Гуси», Е. Чарушин «Индюк», «Курочка», Г.Бойко «Петух» [63, 64]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Подобрать ассоциативные определения к словам </w:t>
            </w:r>
            <w:r>
              <w:rPr>
                <w:i/>
                <w:sz w:val="16"/>
                <w:szCs w:val="16"/>
              </w:rPr>
              <w:t>птица, перья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Закрепление лексики по предметным картинкам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Употребление сущ. ед.ч. во мн.ч.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Вставить в предложения пропущенные предлоги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Чтение: А.Барто «Ути-ути», РНС «Петушок и бобовое зернышко», «Как петушок лису перехитрил»; В.Бианки «Утка с утятами» [63, 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 на дыхание «Подуем на снежинку»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Развитие арт. аппарата (арт.гамнастика, самомассаж)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Игра на развитие силы голоса «Вьюга» (В.И.Селиверстов [47], с.57; Н.В.Нищева [36], с.23)</w:t>
            </w:r>
          </w:p>
          <w:p w:rsidR="00AF0D02" w:rsidRDefault="00AF0D02">
            <w:pPr>
              <w:pStyle w:val="a8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Уточнение произнош. звука </w:t>
            </w:r>
            <w:r>
              <w:rPr>
                <w:i/>
                <w:sz w:val="16"/>
                <w:szCs w:val="16"/>
              </w:rPr>
              <w:t>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 на дыхание «Подуем на снежинку»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Развитие арт.аппарата (арт. гимнастика, самомассаж)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Физиологическое дыхание: игра «Погреем руки»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Автоматизация и дифференциация звуков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Игра-упражнение «Зарядка для губ» (Э.Чурилова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 на силу голоса «Кто как кричит?» (тихим и громким)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Пение «Гуси - гусенята» (Т.М.Орлова [38], с.99)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«Гуси-лебеди» (сб. «Игры с правилами» [20], с.109)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Развитие арт. аппарата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в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в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«Витя, Валя»,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начального звука в слове </w:t>
            </w:r>
            <w:r>
              <w:rPr>
                <w:i/>
                <w:sz w:val="16"/>
                <w:szCs w:val="16"/>
                <w:lang w:eastAsia="ru-RU"/>
              </w:rPr>
              <w:t>вата, Ваня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Выделение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Анализ прямых слогов </w:t>
            </w:r>
            <w:r>
              <w:rPr>
                <w:i/>
                <w:sz w:val="16"/>
                <w:szCs w:val="16"/>
                <w:lang w:eastAsia="ru-RU"/>
              </w:rPr>
              <w:t>ва-, во</w:t>
            </w: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f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 «Улавливай шепот» (В.И.Селиверстов [47], с.33)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Дифференциация звуков </w:t>
            </w:r>
            <w:r>
              <w:rPr>
                <w:i/>
                <w:sz w:val="16"/>
                <w:szCs w:val="16"/>
              </w:rPr>
              <w:t>в, в</w:t>
            </w:r>
            <w:r>
              <w:rPr>
                <w:sz w:val="16"/>
                <w:szCs w:val="16"/>
              </w:rPr>
              <w:t>’, игра «Наоборот»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Д/игра на внимание, восприятие: «Угадай по описанию»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Д/и «Угадай, чей голосок?»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(прослушивание аудиокассет)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Анализ звуковых сочетаний </w:t>
            </w:r>
            <w:r>
              <w:rPr>
                <w:i/>
                <w:sz w:val="16"/>
                <w:szCs w:val="16"/>
              </w:rPr>
              <w:t>ва-, во-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Пальчиковая гимнастика за столом (В.В.Коноваленко)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Игры с пальчиками (В.В.Цвынтарный [65], с.17)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Обводка и штриховка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Выполнение фигурок из бросового материала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Сложить из частей разрезного квадрата фигурку птицы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Речь с движением (Н.В. Нищева [36], с.67)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Речь с движением (Н.В. Нищева [36], с.67)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Соединение по точкам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Память: Игра «Какой птицы не хватает?»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Мышление: отгадывание загадок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Мышление: «4-й лишний»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Вним., воспр.: Игра «Сравни картинки» (Урунтаева , [56] с.75)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Память: Игра «Какой птицы не хватает?»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«Цыплята», «Зернышко» (Э.Чурилова, с.53)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Память: эстафета «Бег командами» (по разработкам)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«3-й лишний» (словесно);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«Спаси птенца» (Н.Л.Кряжева [31], с. 122)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«Утка, утка, гусь» (Кряжева [31], с.72)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 «Утка с утятами»</w:t>
            </w:r>
          </w:p>
          <w:p w:rsidR="00AF0D02" w:rsidRDefault="00AF0D02">
            <w:pPr>
              <w:pStyle w:val="af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2. Рисование на тему «Птичий двор»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Аппликация на тему «По реке плывут утята»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бумаги: оригами «Цыпленок», «Утенок»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Т/игры,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П/игра «Гуси и волк» (Т.М.Орлова, с.99)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С/р игра «Библиотека»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П/и: «Наседка и цыплята», «Лиса в курятнике»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Т/и «Летает – не летает»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П/и: «Наседка и цыплята», «Лиса в курятнике»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ДЕКАБРЬ,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«Домашние животные». Звук [Ф], [Ф’]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на, в, из, за, из-за, под, из-под, с, к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Согласование прилагательных с сущ. в ед. и мн. числе (пушистый </w:t>
            </w:r>
            <w:r>
              <w:rPr>
                <w:i/>
                <w:sz w:val="16"/>
                <w:szCs w:val="16"/>
                <w:lang w:eastAsia="ru-RU"/>
              </w:rPr>
              <w:t>кот</w:t>
            </w:r>
            <w:r>
              <w:rPr>
                <w:sz w:val="16"/>
                <w:szCs w:val="16"/>
                <w:lang w:eastAsia="ru-RU"/>
              </w:rPr>
              <w:t xml:space="preserve"> – пушистые </w:t>
            </w:r>
            <w:r>
              <w:rPr>
                <w:i/>
                <w:sz w:val="16"/>
                <w:szCs w:val="16"/>
                <w:lang w:eastAsia="ru-RU"/>
              </w:rPr>
              <w:t>коты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Употребление окончаний им. сущ. в Д.п. (Дадим корм </w:t>
            </w:r>
            <w:r>
              <w:rPr>
                <w:i/>
                <w:sz w:val="16"/>
                <w:szCs w:val="16"/>
                <w:lang w:eastAsia="ru-RU"/>
              </w:rPr>
              <w:t>кому? –</w:t>
            </w:r>
            <w:r>
              <w:rPr>
                <w:sz w:val="16"/>
                <w:szCs w:val="16"/>
                <w:lang w:eastAsia="ru-RU"/>
              </w:rPr>
              <w:t xml:space="preserve"> корове)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рассказа по сюжетной картине «Кошка с котятами»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Диалогичесая речь: «Кисонька- Мурысонька» (В.И. Селиверстов [47] с.247)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f2"/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</w:rPr>
              <w:t>корова, лошадь, коза, кошка, собака, жеребенок, теленок, козленок, котенок, щенок, будка, хлев, копыта, грива, рога, вымя; пушистый, длинный, короткий, острый; кормить, поить, ухаживать и др.</w:t>
            </w:r>
          </w:p>
          <w:p w:rsidR="00AF0D02" w:rsidRDefault="00AF0D02">
            <w:pPr>
              <w:pStyle w:val="af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Использование сущ. с уменьшительно-ласкательным суффиксом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Распространение простых предложений однородными членами – сказуемыми (Маленький котенок – </w:t>
            </w:r>
            <w:r>
              <w:rPr>
                <w:i/>
                <w:sz w:val="16"/>
                <w:szCs w:val="16"/>
                <w:lang w:eastAsia="ru-RU"/>
              </w:rPr>
              <w:t>Что делает?</w:t>
            </w:r>
            <w:r>
              <w:rPr>
                <w:sz w:val="16"/>
                <w:szCs w:val="16"/>
                <w:lang w:eastAsia="ru-RU"/>
              </w:rPr>
              <w:t>- бегает, играет…)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описательного рассказа по схеме-плану «Кот», «Щенок» (В.И.Селиверстов [47], с.261,263)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 «Кто за кем?»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Закрепление лексики по предметным картинкам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Вставить в предложения пропущенные предлоги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Чтение: С.Маршак «Усатый – полосатый», РНС «Три поросенка», А. Барто «Козленок», Сутеев «Кто сказал мяу?», Е. Чарушин «Кошка», «Корова» [63, 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Речевое дыхание: вдох носом. На выдохе произнести слоговые сочетания: </w:t>
            </w:r>
            <w:r>
              <w:rPr>
                <w:i/>
                <w:sz w:val="16"/>
                <w:szCs w:val="16"/>
              </w:rPr>
              <w:t>фо-фа фуууу</w:t>
            </w:r>
            <w:r>
              <w:rPr>
                <w:sz w:val="16"/>
                <w:szCs w:val="16"/>
              </w:rPr>
              <w:t>...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Развитие арт.аппарата (массаж)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Уточнение произношения звука </w:t>
            </w:r>
            <w:r>
              <w:rPr>
                <w:i/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, игра «Воздушный шарик»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Проговаривание скороговорки в медленном, умереннном, быстром темпе: «У Фили пили - Филю же и побили.»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Автомат. и дифференц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Речевое дыхание: вдох носом. На выдохе произнести слоговые сочетания: </w:t>
            </w:r>
            <w:r>
              <w:rPr>
                <w:i/>
                <w:sz w:val="16"/>
                <w:szCs w:val="16"/>
              </w:rPr>
              <w:t>фо-фа фуууу</w:t>
            </w:r>
            <w:r>
              <w:rPr>
                <w:sz w:val="16"/>
                <w:szCs w:val="16"/>
              </w:rPr>
              <w:t>...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Уточнение произношения звука </w:t>
            </w:r>
            <w:r>
              <w:rPr>
                <w:i/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, игра «Ёжик»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Проговаривание чистоговорки: Фа-фа-фа – город наш Уфа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Игра на развитие ритмично-выразительной речи, игра «Волшебное зеркало» (В.И.Селиверстов [47], с.52)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Работа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дыхание «Дрессированные собачки» (Э.Чурилова [67], с.66)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 на силу голоса «Кто как кричит?» (тихим и громким)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Развитие диапазона голоса: песня «Жучка и кот», «У кота ворота» (Т.М. Орлова [38], с.53)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Упр. на развитие физиол.дыхания: (И.П.: ноги на ширине плеч, руки внизу; 1 – поднять руки в стороны – вдох, 2 – мах правой ногой вперед, руками коснуться ноги – выдох; то же другой ногой)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Развитие артикуляционного аппарата (арт. гимнастика, самомассаж)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Автоматизация звука по заданию логопеда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Проговаривание чистоговорки: Фа-фа-фа- город наш Уфа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«Фома и Федя»,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начального звука в слове </w:t>
            </w:r>
            <w:r>
              <w:rPr>
                <w:i/>
                <w:sz w:val="16"/>
                <w:szCs w:val="16"/>
                <w:lang w:eastAsia="ru-RU"/>
              </w:rPr>
              <w:t>фокус, флаг, фон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Анализ прямых слогов </w:t>
            </w:r>
            <w:r>
              <w:rPr>
                <w:i/>
                <w:sz w:val="16"/>
                <w:szCs w:val="16"/>
                <w:lang w:eastAsia="ru-RU"/>
              </w:rPr>
              <w:t>фа-, фо-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«Фома и Федя»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Выделение заданного звука из ряда слогов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f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Игра «Улавливай шепот» (В.И. Селиверстов [47], с.33);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Д/и «Угадай, чей голосок» (прослушивание аудиокассет)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Различение настроения муз. произведения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 «Мороз и кролики» (по карточке)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Игра «Два круга» (О.Н. Козак [27], с.163)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Звуковой анализ обратных слогов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Общая, мелкая </w:t>
            </w:r>
            <w:r>
              <w:rPr>
                <w:sz w:val="16"/>
                <w:szCs w:val="16"/>
                <w:lang w:eastAsia="ru-RU"/>
              </w:rPr>
              <w:lastRenderedPageBreak/>
              <w:t>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lastRenderedPageBreak/>
              <w:t xml:space="preserve">1. Игры с пальчиками </w:t>
            </w:r>
            <w:r>
              <w:rPr>
                <w:sz w:val="16"/>
                <w:szCs w:val="16"/>
              </w:rPr>
              <w:lastRenderedPageBreak/>
              <w:t>(В.В.Цвынтарный [[65], с. 13-15)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lastRenderedPageBreak/>
              <w:t>1. Обводка и штриховка шаблонов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 Раскрась и отгадай загадку (Н.В. Нищева «Логопедическая тетрадь»)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Игра «Мокрые </w:t>
            </w:r>
            <w:r>
              <w:rPr>
                <w:sz w:val="16"/>
                <w:szCs w:val="16"/>
              </w:rPr>
              <w:lastRenderedPageBreak/>
              <w:t>котята» (Э.Чурилова [67], с.42)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Игра-упражнение </w:t>
            </w:r>
            <w:r>
              <w:rPr>
                <w:sz w:val="16"/>
                <w:szCs w:val="16"/>
                <w:lang w:eastAsia="ru-RU"/>
              </w:rPr>
              <w:lastRenderedPageBreak/>
              <w:t>«Кот-Царапка» (Боромыкова [13], с.7)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Речь с движением </w:t>
            </w:r>
            <w:r>
              <w:rPr>
                <w:sz w:val="16"/>
                <w:szCs w:val="16"/>
              </w:rPr>
              <w:lastRenderedPageBreak/>
              <w:t>(Н.В. Нищева [36], с.162)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Соединение по </w:t>
            </w:r>
            <w:r>
              <w:rPr>
                <w:sz w:val="16"/>
                <w:szCs w:val="16"/>
              </w:rPr>
              <w:lastRenderedPageBreak/>
              <w:t>точкам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Внимание: Игра «Построй дорожку» (Урунтаева «Помоги принцу…» </w:t>
            </w:r>
            <w:r>
              <w:rPr>
                <w:sz w:val="16"/>
                <w:szCs w:val="16"/>
                <w:lang w:val="en-US"/>
              </w:rPr>
              <w:t>[56]</w:t>
            </w:r>
            <w:r>
              <w:rPr>
                <w:sz w:val="16"/>
                <w:szCs w:val="16"/>
              </w:rPr>
              <w:t>, с.18)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f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Мышление: Игра «4-й лишний»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Мышление: Игра «Отгадай загадки»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Память: заучивание стихов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Внимание, восприятие: Игра «Сложи животное»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Воображение: Игра «Котик и козлик»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«Найди, где спрятано»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Мышление: Игра «Отгадай загадки»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«Доброе животное» (Н.Л.Кряжева [31], с.77)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с речью на тему «Деревянная лошадка» (городецкая роспись)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Лепка на тему «Мои четвероногие друзья» (</w:t>
            </w:r>
            <w:r>
              <w:rPr>
                <w:i/>
                <w:sz w:val="16"/>
                <w:szCs w:val="16"/>
              </w:rPr>
              <w:t>кошка, собака</w:t>
            </w:r>
            <w:r>
              <w:rPr>
                <w:sz w:val="16"/>
                <w:szCs w:val="16"/>
              </w:rPr>
              <w:t>, ...и др.)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Аппликация «Кошка с котятами» (из ткани, меха)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ind w:left="7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Рисуночный тест </w:t>
            </w:r>
          </w:p>
          <w:p w:rsidR="00AF0D02" w:rsidRDefault="00AF0D02">
            <w:pPr>
              <w:pStyle w:val="a8"/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«Мое любимое животное»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Конструирование из бумаги: оригами «Кошечка»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С/р игра: «Семья»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П/и «Кошка и мышки», «Воробышки и кошка»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«Мышеловка» (Л.И. Пензулаева [39], с.8)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 «Кошка и мышка», (сб. «Игры с правилами</w:t>
            </w:r>
            <w:r>
              <w:rPr>
                <w:sz w:val="16"/>
                <w:szCs w:val="16"/>
                <w:lang w:val="en-US" w:eastAsia="ru-RU"/>
              </w:rPr>
              <w:t xml:space="preserve"> [20]</w:t>
            </w:r>
            <w:r>
              <w:rPr>
                <w:sz w:val="16"/>
                <w:szCs w:val="16"/>
                <w:lang w:eastAsia="ru-RU"/>
              </w:rPr>
              <w:t>, с.108»)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Интегр. занятие</w:t>
            </w:r>
          </w:p>
        </w:tc>
        <w:tc>
          <w:tcPr>
            <w:tcW w:w="8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«Волк и семеро козлят» (А.И. Попов «Музыкальные игры и сказки» [43], с.11)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ДЕКАБРЬ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4-Я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«Дикие животные и их детеныши». Звук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Э</w:t>
            </w:r>
            <w:r>
              <w:rPr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Согласование прилагательных с сущ. во мн.ч. И.п.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Словоизменение: окончания сущ. в В.п. (Мы в зоопарке видели – </w:t>
            </w:r>
            <w:r>
              <w:rPr>
                <w:i/>
                <w:sz w:val="16"/>
                <w:szCs w:val="16"/>
              </w:rPr>
              <w:t>Кого?-</w:t>
            </w:r>
            <w:r>
              <w:rPr>
                <w:sz w:val="16"/>
                <w:szCs w:val="16"/>
              </w:rPr>
              <w:t xml:space="preserve"> медвед</w:t>
            </w:r>
            <w:r>
              <w:rPr>
                <w:b/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, лис</w:t>
            </w:r>
            <w:r>
              <w:rPr>
                <w:b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, волк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Составление предложений с однородными членами – определениями (В зоопарке мы видели медведя – </w:t>
            </w:r>
            <w:r>
              <w:rPr>
                <w:i/>
                <w:sz w:val="16"/>
                <w:szCs w:val="16"/>
              </w:rPr>
              <w:t>Какого</w:t>
            </w:r>
            <w:r>
              <w:rPr>
                <w:sz w:val="16"/>
                <w:szCs w:val="16"/>
              </w:rPr>
              <w:t>? - большого, лохматого…)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Составление рассказа по сюжетной картине с помощью вопросов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описательного рассказа по схеме-плану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</w:rPr>
              <w:t>медведь, лиса, ёж, заяц, белка, волк, когти, пасть, клыки, морда, берлога, дупло, нора, мех, сильный, грозный, неуклюжий, рыскать, петлять, зимовать, питаться, запасать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Употребление сущ. ед.ч. во мн.ч.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Подобрать определения к словам (</w:t>
            </w:r>
            <w:r>
              <w:rPr>
                <w:i/>
                <w:sz w:val="16"/>
                <w:szCs w:val="16"/>
              </w:rPr>
              <w:t>животное,</w:t>
            </w:r>
            <w:r>
              <w:rPr>
                <w:sz w:val="16"/>
                <w:szCs w:val="16"/>
              </w:rPr>
              <w:t xml:space="preserve"> …)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Употребление глаголов с сущ. в наст. и прошедшем времени (</w:t>
            </w:r>
            <w:r>
              <w:rPr>
                <w:i/>
                <w:sz w:val="16"/>
                <w:szCs w:val="16"/>
              </w:rPr>
              <w:t>Медведь спит – Медведь спал</w:t>
            </w:r>
            <w:r>
              <w:rPr>
                <w:sz w:val="16"/>
                <w:szCs w:val="16"/>
              </w:rPr>
              <w:t>.)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Диалогическая речь (В.В. Селиверстов [47], с. 247,  248)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Д/и : «Кто живет в этом доме?», «Кто у кого?»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Д/и: «Кто чем защищается?», «Кто чем питается?»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Инсценировка сказки «Теремок»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Вставить в предложения пропущенные предлоги (__ берлоге спит медведь и др.)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Чтение: РНС «Кот, петух, и лиса»; Чарушин «Зайчата», «Лиса», «Белка», «Волк», А.Толстой «Ёж», «Лиса» [63, 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Речевое дыхание: вдох носом, на выдохе произнести звукосочетание </w:t>
            </w:r>
            <w:r>
              <w:rPr>
                <w:i/>
                <w:sz w:val="16"/>
                <w:szCs w:val="16"/>
              </w:rPr>
              <w:t>ауэээ</w:t>
            </w:r>
            <w:r>
              <w:rPr>
                <w:sz w:val="16"/>
                <w:szCs w:val="16"/>
              </w:rPr>
              <w:t>….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Развитие арт. аппарата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Игра на выразительность речи, на тембр голоса «Медведь и ёлка» (В.В.Селиверстов [47], с.59)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Уточнение произношения звука </w:t>
            </w:r>
            <w:r>
              <w:rPr>
                <w:i/>
                <w:sz w:val="16"/>
                <w:szCs w:val="16"/>
              </w:rPr>
              <w:t>э.</w:t>
            </w:r>
            <w:r>
              <w:rPr>
                <w:sz w:val="16"/>
                <w:szCs w:val="16"/>
              </w:rPr>
              <w:t xml:space="preserve"> Игра «Эдик поёт»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Речевое дыхание: вдох носом, на выдохе произнести звукосочетание </w:t>
            </w:r>
            <w:r>
              <w:rPr>
                <w:i/>
                <w:sz w:val="16"/>
                <w:szCs w:val="16"/>
              </w:rPr>
              <w:t>ауэээ</w:t>
            </w:r>
            <w:r>
              <w:rPr>
                <w:sz w:val="16"/>
                <w:szCs w:val="16"/>
              </w:rPr>
              <w:t>….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Арт. гимнастика, самомассаж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Игра на выразительность речи, на тембр голоса «Медведь и ёлка» (В.В.Селиверстов [47], с.59)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Уточнение произношения звука </w:t>
            </w:r>
            <w:r>
              <w:rPr>
                <w:i/>
                <w:sz w:val="16"/>
                <w:szCs w:val="16"/>
              </w:rPr>
              <w:t>э.</w:t>
            </w:r>
            <w:r>
              <w:rPr>
                <w:sz w:val="16"/>
                <w:szCs w:val="16"/>
              </w:rPr>
              <w:t xml:space="preserve"> Игра «Эдик поёт»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Автоматизация и дифференциация звуков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 на развитие высоты голоса «Ступеньки»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Игра - упр. «Зарядка для губ» (Чурилова [67], с.64)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Развитие речевого дыхания: упр – вдох носом, на выдохе произнести звукосочетание </w:t>
            </w:r>
            <w:r>
              <w:rPr>
                <w:i/>
                <w:sz w:val="16"/>
                <w:szCs w:val="16"/>
              </w:rPr>
              <w:t>иуэ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Упр. на развитие. физиологич. дыхания: И.П. ноги на ширине плеч, руки внизу; 1 – поднять руки в стороны – вдох, 2 – мах левой ногой вперед, руками коснуться ноги, выдох; то же с другой ноги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Проговаривание чистоговорки: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«Эмма, Эдик шли в кино, покупали эскимо. Эдик хочет стать поэтом, Эмма с Элей петь дуэтом»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Фонематический слух (слуховое внимание, восприятие темпа и ритма речи), </w:t>
            </w:r>
            <w:r>
              <w:rPr>
                <w:sz w:val="16"/>
                <w:szCs w:val="16"/>
                <w:lang w:eastAsia="ru-RU"/>
              </w:rPr>
              <w:lastRenderedPageBreak/>
              <w:t>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lastRenderedPageBreak/>
              <w:t>1. Игра «Где находится звук?» (Алтухова [9], с.91)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Выделение заданного звука из потока звуков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Выделение заданного звука из </w:t>
            </w:r>
            <w:r>
              <w:rPr>
                <w:sz w:val="16"/>
                <w:szCs w:val="16"/>
              </w:rPr>
              <w:lastRenderedPageBreak/>
              <w:t>ряда слогов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lastRenderedPageBreak/>
              <w:t>1. Игра «Кто голос подаёт?»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Выделение начального ударного звука в слове </w:t>
            </w:r>
            <w:r>
              <w:rPr>
                <w:i/>
                <w:sz w:val="16"/>
                <w:szCs w:val="16"/>
              </w:rPr>
              <w:t>Эдик, Эмма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Анализ звуковых сочетаний  </w:t>
            </w:r>
            <w:r>
              <w:rPr>
                <w:i/>
                <w:sz w:val="16"/>
                <w:szCs w:val="16"/>
              </w:rPr>
              <w:t>эа, оэ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«Кто голос подаёт?»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 на разв. слух. внимания «Внимательные звери» (Э.Чурилова [67], с.30)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 «Волк во рву» (О.Н.Козак, с.261)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Игры: «Лиса в курятнике» (сб. Игры с правилами» с.102), «Меди и пчелы» (с.119) [20]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Анализ звуковых сочетаний </w:t>
            </w:r>
            <w:r>
              <w:rPr>
                <w:i/>
                <w:sz w:val="16"/>
                <w:szCs w:val="16"/>
              </w:rPr>
              <w:t>эа, оэ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Игры с пальчиками (В.В.Цвынтарный [65], с.15, 21)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Выполнение фигурок из бросового материала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Обводка и штриховка шаблонов, трафаретов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Соединение по точкам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Речь с движением (Н.В. Нищева [36], с.166)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 мячом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Раскрась и отгадай загадку (Н.В. 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Память: Игра «Гуляем по зоопарку» (Черемошкина [66], с.36)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Внимание: Игра «Кто спрятался?»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Мышление: Игра «Путаница»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Внимание: Игра «Лабиринт»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Игра на внимание «Солнечные зайчики»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Пространственное восприятие на листе («Далеко-близко»)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«Белки, желуди, орехи» (Карт.)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Память: Игра «Бездомный заяц» (сб. «Игры с правилами»</w:t>
            </w:r>
            <w:r>
              <w:rPr>
                <w:sz w:val="16"/>
                <w:szCs w:val="16"/>
                <w:lang w:val="en-US"/>
              </w:rPr>
              <w:t xml:space="preserve"> [20]</w:t>
            </w:r>
            <w:r>
              <w:rPr>
                <w:sz w:val="16"/>
                <w:szCs w:val="16"/>
              </w:rPr>
              <w:t>, с.127)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Память: заучивание стихов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Внимание: Игра «Лабиринт»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«Медвежонок» (Н.Л. Кряжева [31], с.104)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«Доброе животное» (Н.Л. Кряжева [31], с.77 )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с речью на тему «Звери в лесу»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Лепка на тему «Зайчишка», «Бельчонок»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Конструирование из бумаги: оригами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Рисуночный тест «Нарисуй животного»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«Звери» (по выбору)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С/р игра «Зоопарк»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П/игры «Охотники и зайцы»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«У медведя во бору» (сб. «Игры с правилами» [20], музыка, движение С.Белкин)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С/р игра «Зоопарк»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Досуг, развлечение, интегр занятия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Инсценирование сказки «Белкин домик», «Кот, петух и лиса»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Пальчиковый театр «Теремок»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«Белкин домик», «Кот, петух и лиса»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Досуг «Веселые зайчишки»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Пальчиковый театр «Колобок»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ДЕКАБРЬ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5-Я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«Новый год». Звуки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Х</w:t>
            </w:r>
            <w:r>
              <w:rPr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Согласование прилагательного с сущ. в роде и числе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Употребление предлогов (на, над, под, в, за, из, из-за, из-под)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Употребление сущ. и глаголов в наст. и прошедш. времени (</w:t>
            </w:r>
            <w:r>
              <w:rPr>
                <w:i/>
                <w:sz w:val="16"/>
                <w:szCs w:val="16"/>
              </w:rPr>
              <w:t>девочка танцует – девочка танцевала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Составление сложносочиненных предложений со словами </w:t>
            </w:r>
            <w:r>
              <w:rPr>
                <w:i/>
                <w:sz w:val="16"/>
                <w:szCs w:val="16"/>
              </w:rPr>
              <w:t>сначала, потом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i/>
                <w:sz w:val="16"/>
                <w:szCs w:val="16"/>
              </w:rPr>
              <w:t>Сначала надо гирлянду склеить, а потом повесить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6)чтение: Трутнева «Ёлка»;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7)развитие диалогической речи «Мишкина берлога» (В.И.Селиверстов [47], с.265)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</w:rPr>
              <w:t>ёлка, праздник, хоровод, утренник, пляска, загадка, песня; добрый, стройная, зеленая, пушистая, колючие, разноцветные, веселый, радостный, семейный, наряжать, встречать, развесить, блестеть, выступать, рассказывать</w:t>
            </w:r>
          </w:p>
          <w:p w:rsidR="00AF0D02" w:rsidRDefault="00AF0D02">
            <w:pPr>
              <w:pStyle w:val="a8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Подобрать определения к слову </w:t>
            </w:r>
            <w:r>
              <w:rPr>
                <w:i/>
                <w:sz w:val="16"/>
                <w:szCs w:val="16"/>
              </w:rPr>
              <w:t>ёлка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Употребление предлогов (</w:t>
            </w:r>
            <w:r>
              <w:rPr>
                <w:i/>
                <w:sz w:val="16"/>
                <w:szCs w:val="16"/>
              </w:rPr>
              <w:t>на, над, под, в, за, из, из-за, из-под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Пересказ текста «Игрушки» (В.И.Селиверстов [47], с.262)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Чтение: «Стихи о ёлке, о сером волке, о стрекозе и о бедной козе» Е.Благинина (Н.В Нищева [36], с. 168)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Д/игры: «Игра в загадки», «Дед Мороз» (В.И. Селиверстов [47], с.196)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Чтение: А. Барто «Новый Год»; Е.Ильина «Новый Год»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Употребление сущ. ед.ч. во мн.ч. (и наоборот)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Игры на дыхание: «Греем руки»(со звуком </w:t>
            </w:r>
            <w:r>
              <w:rPr>
                <w:i/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 xml:space="preserve">) (Алтухова [9]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. 52), «Задуем свечу» (Э.Чурилова [67], с.62)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Развитие арт. аппарата (арт. гимнастика, самомассаж)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Диалогическая речь (Н.В.Нищева [36], с.63, 64)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Постановка,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Игры на дыхание: «Греем руки»(со звуком </w:t>
            </w:r>
            <w:r>
              <w:rPr>
                <w:i/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 xml:space="preserve">) (Алтухова. [9]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. 52); «Задуем свечу» (Э.Чурилова [67], с.62)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Развитие арт. аппарата 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Игра на выразительность речи и мимики «Узнай по интонации» (В.И.Селиверстов [47], с.59)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Игра на выразительность речи – тембр голоса «Медведь и ёлка» (В.И.Селиверстов [47], с.59)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Проговаривание чистоговорки со </w:t>
            </w:r>
            <w:r>
              <w:rPr>
                <w:sz w:val="16"/>
                <w:szCs w:val="16"/>
              </w:rPr>
              <w:lastRenderedPageBreak/>
              <w:t xml:space="preserve">звуком </w:t>
            </w:r>
            <w:r>
              <w:rPr>
                <w:i/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: «Ха-ха-ха-вкусная уха»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Игра на выразительность речи и мимики «Узнай по интонации» (В.И. Селиверстов [47], с.59)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Игра-упражнение «Зарядка для губ» (Э.Чурилова [67], с.64)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Пение «Новогодний хоровод» (Т.М.Орлова [38], с.81)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Разминка с мячом, игра «Лыжники» (Алтухова [9]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..52)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Автоматизация и дифференциация звуков по заданию логопеда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Проговаривание скороговорки в умеренном и быстром темпе: «Вставай, Архип! Петух охрип»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Выделение начального звука в словах </w:t>
            </w:r>
            <w:r>
              <w:rPr>
                <w:i/>
                <w:sz w:val="16"/>
                <w:szCs w:val="16"/>
              </w:rPr>
              <w:t>хор, хата</w:t>
            </w:r>
            <w:r>
              <w:rPr>
                <w:sz w:val="16"/>
                <w:szCs w:val="16"/>
              </w:rPr>
              <w:t>…</w:t>
            </w:r>
            <w:r>
              <w:rPr>
                <w:i/>
                <w:sz w:val="16"/>
                <w:szCs w:val="16"/>
              </w:rPr>
              <w:t>и др.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Выделение конечного звука в слове </w:t>
            </w:r>
            <w:r>
              <w:rPr>
                <w:i/>
                <w:sz w:val="16"/>
                <w:szCs w:val="16"/>
              </w:rPr>
              <w:t>мох</w:t>
            </w:r>
            <w:r>
              <w:rPr>
                <w:sz w:val="16"/>
                <w:szCs w:val="16"/>
              </w:rPr>
              <w:t>..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Звуковой анализ обратных слогов –</w:t>
            </w:r>
            <w:r>
              <w:rPr>
                <w:i/>
                <w:sz w:val="16"/>
                <w:szCs w:val="16"/>
              </w:rPr>
              <w:t>ох</w:t>
            </w:r>
            <w:r>
              <w:rPr>
                <w:sz w:val="16"/>
                <w:szCs w:val="16"/>
              </w:rPr>
              <w:t>, -</w:t>
            </w:r>
            <w:r>
              <w:rPr>
                <w:i/>
                <w:sz w:val="16"/>
                <w:szCs w:val="16"/>
              </w:rPr>
              <w:t>ах</w:t>
            </w:r>
            <w:r>
              <w:rPr>
                <w:sz w:val="16"/>
                <w:szCs w:val="16"/>
              </w:rPr>
              <w:t xml:space="preserve">; прямых слогов </w:t>
            </w:r>
            <w:r>
              <w:rPr>
                <w:i/>
                <w:sz w:val="16"/>
                <w:szCs w:val="16"/>
              </w:rPr>
              <w:t>ха</w:t>
            </w:r>
            <w:r>
              <w:rPr>
                <w:sz w:val="16"/>
                <w:szCs w:val="16"/>
              </w:rPr>
              <w:t xml:space="preserve">-, </w:t>
            </w:r>
            <w:r>
              <w:rPr>
                <w:i/>
                <w:sz w:val="16"/>
                <w:szCs w:val="16"/>
              </w:rPr>
              <w:t>хо</w:t>
            </w:r>
            <w:r>
              <w:rPr>
                <w:sz w:val="16"/>
                <w:szCs w:val="16"/>
              </w:rPr>
              <w:t>- и др.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Выделение заданного звука из ряда звуков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Выделение заданного звука из ряда слогов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Игра «Испорченный телефон»; 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Развитие слухового внимания: игра «Карусель» (С.И. Бекина [10], с.104)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Музыкально-пластическая импровизация «Снежинки» (Э.Чурилова [67], с.55)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«Два круга» (О.Н. Козак [27], с. 163)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Самомассаж кистей и пальцев рук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Изготовление ёлочных украшений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Игры с пальчиками (Н.В. Нищева [36], с.169)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Изготовление ёлочных украшений (вырезание снежинок)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Обводка и штриховка по трафаретам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 пальчиками (Н.В. Нищева [36], с.169)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Ритмопластика. Упражнение «Снежная королева» (Э.Чурилова [67], с.45)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мелкой моторики: упражнения с мелкими предметами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ёлочных украшений (вырезание снежинок)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Внимание, восприятие: упр. «Собери бусы и гирлянды» (Урунтаева  [56], с.67)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Воображение: Игра «Снежная карусель» (Л.Пензулаева [39], с.36)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Внимание: Игра «Придумай и дорисуй» (Урунтаева «Помоги принцу.» </w:t>
            </w:r>
            <w:r>
              <w:rPr>
                <w:sz w:val="16"/>
                <w:szCs w:val="16"/>
                <w:lang w:val="en-US"/>
              </w:rPr>
              <w:t>[56]</w:t>
            </w:r>
            <w:r>
              <w:rPr>
                <w:sz w:val="16"/>
                <w:szCs w:val="16"/>
              </w:rPr>
              <w:t>, с.124)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Мышление: Игра «Времена года» (Тихомирова, Басов 50], с..54)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Память: Игра «Снежки» (А. Черемошкина [66], с.38)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Внимание: Игра «Кто быстрей до ёлки» (Л.И. Пензулаева [39], с.33)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Память: заучивание стихов к новогоднему утреннику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«Снеговик» (Минаева В.Н. «Развитие эмоций дошкольника» [34], с.23)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</w:t>
            </w:r>
          </w:p>
        </w:tc>
        <w:tc>
          <w:tcPr>
            <w:tcW w:w="1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Изготовление новогодних украшений (елочных игрушек) для групповых помещений, музыкального зала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Аппликация «Пригласительный билет на елку»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С/р игра «Семья»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П/игры: «Мороз-Красный Нос»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П/игра «Два мороза»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П/игра: «Снежки»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Праздник</w:t>
            </w:r>
          </w:p>
        </w:tc>
        <w:tc>
          <w:tcPr>
            <w:tcW w:w="1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Новогодний утренник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ЯНВАРЬ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2-Я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«Зима, зимние забавы». Звуки [К], [К’]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Закрепление лексики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Употребление сущ. в ед.и мн.ч.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Согласование прилагательных с сущ. в ед.ч. в ж. и м. роде (</w:t>
            </w:r>
            <w:r>
              <w:rPr>
                <w:i/>
                <w:sz w:val="16"/>
                <w:szCs w:val="16"/>
              </w:rPr>
              <w:t>снежная горка – снежный ком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Составление предложений: И.п. сущ.+согл.гл+2 зависимых от глаг. сущ. (доп. в Тв.п.: </w:t>
            </w:r>
            <w:r>
              <w:rPr>
                <w:i/>
                <w:sz w:val="16"/>
                <w:szCs w:val="16"/>
              </w:rPr>
              <w:t>Мальчик расчищает дорогу лопатой.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Составление сложносочиненных предложений с союзом </w:t>
            </w:r>
            <w:r>
              <w:rPr>
                <w:i/>
                <w:sz w:val="16"/>
                <w:szCs w:val="16"/>
              </w:rPr>
              <w:t xml:space="preserve">а </w:t>
            </w:r>
            <w:r>
              <w:rPr>
                <w:sz w:val="16"/>
                <w:szCs w:val="16"/>
              </w:rPr>
              <w:t xml:space="preserve">(с сущ., имеющими ласкательное значение: </w:t>
            </w:r>
            <w:r>
              <w:rPr>
                <w:i/>
                <w:sz w:val="16"/>
                <w:szCs w:val="16"/>
              </w:rPr>
              <w:t>Снеговик большой, а снеговичек маленький.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Составление рассказа по картине «Зимние забавы» по вопросам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</w:rPr>
              <w:t>зима, снег, снежинка, хлопья, метель, вьюга, сугроб, горка, сани, коньки, лыжи, каток, ком, холодный, пушистый, морозный, лёгкий, высокая, низкая, скользкая, строить, лепить, кататься, забираться, ехать, спускаться, радоваться, валяться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Употребление предлогов (</w:t>
            </w:r>
            <w:r>
              <w:rPr>
                <w:i/>
                <w:sz w:val="16"/>
                <w:szCs w:val="16"/>
              </w:rPr>
              <w:t>в, с, к, на, за, под, из-за, из-под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Составление предложений с однородными членами-определениями (Дети построили горку </w:t>
            </w:r>
            <w:r>
              <w:rPr>
                <w:i/>
                <w:sz w:val="16"/>
                <w:szCs w:val="16"/>
              </w:rPr>
              <w:t>большую, скользкую, снежную… и др.</w:t>
            </w:r>
            <w:r>
              <w:rPr>
                <w:sz w:val="16"/>
                <w:szCs w:val="16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Составление рассказа по серии картинок с опорой на вопросы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на тему «Ах ты, зимушка-зима, до чего ты хороша!» (рассматривание картин о зимних забавах и развлечениях)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Инсценирование сказки «Снеговик»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Чтение: В.Одоевский , сказка «Мороз Иванович»; А.Фет «Мама! Глянь-ка…»,  [64], С.Есенин «Поет зима, аукает», Берестов «Гололедица», А.Прокофьев «Как на горке, на горе» (Н.В. Нищева [36], с.154-155)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Произносительная сторона речи (темп, ритм, дыхание, развитие артикуляционного аппарата, работа </w:t>
            </w:r>
            <w:r>
              <w:rPr>
                <w:sz w:val="16"/>
                <w:szCs w:val="16"/>
                <w:lang w:eastAsia="ru-RU"/>
              </w:rPr>
              <w:lastRenderedPageBreak/>
              <w:t>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Развитие арт. аппарата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Проговаривание скороговорки в медленном, умеренном и быстром темпе: </w:t>
            </w:r>
            <w:r>
              <w:rPr>
                <w:i/>
                <w:sz w:val="16"/>
                <w:szCs w:val="16"/>
                <w:lang w:eastAsia="ru-RU"/>
              </w:rPr>
              <w:t>«Купи кипу пик»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Развитие интонационной выразительности речи: проговорить, выделяя голосом </w:t>
            </w:r>
            <w:r>
              <w:rPr>
                <w:sz w:val="16"/>
                <w:szCs w:val="16"/>
                <w:lang w:eastAsia="ru-RU"/>
              </w:rPr>
              <w:lastRenderedPageBreak/>
              <w:t>главные по смыслу слова «</w:t>
            </w:r>
            <w:r>
              <w:rPr>
                <w:i/>
                <w:sz w:val="16"/>
                <w:szCs w:val="16"/>
                <w:lang w:eastAsia="ru-RU"/>
              </w:rPr>
              <w:t>Кран обходится без рук: вместо рук у крана крюк</w:t>
            </w:r>
            <w:r>
              <w:rPr>
                <w:sz w:val="16"/>
                <w:szCs w:val="16"/>
                <w:lang w:eastAsia="ru-RU"/>
              </w:rPr>
              <w:t>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Постан., автомат., дифф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Речевое дыхание: вдох носом, на выдохе произнести слоговые сочетания </w:t>
            </w:r>
            <w:r>
              <w:rPr>
                <w:i/>
                <w:sz w:val="16"/>
                <w:szCs w:val="16"/>
                <w:lang w:eastAsia="ru-RU"/>
              </w:rPr>
              <w:t>ко-ка-кооо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чистоговорки «Ка-ка-ка – белая мука»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Развитие силы голоса: Игра «В лесу» (тихо и громко произносить </w:t>
            </w:r>
            <w:r>
              <w:rPr>
                <w:sz w:val="16"/>
                <w:szCs w:val="16"/>
                <w:lang w:eastAsia="ru-RU"/>
              </w:rPr>
              <w:lastRenderedPageBreak/>
              <w:t xml:space="preserve">звукосочетание </w:t>
            </w:r>
            <w:r>
              <w:rPr>
                <w:i/>
                <w:sz w:val="16"/>
                <w:szCs w:val="16"/>
                <w:lang w:eastAsia="ru-RU"/>
              </w:rPr>
              <w:t>ау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Автоматизация звуков по индивидуальному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Игра «Испорченный телефон»: проговорить скороговорку «</w:t>
            </w:r>
            <w:r>
              <w:rPr>
                <w:i/>
                <w:sz w:val="16"/>
                <w:szCs w:val="16"/>
              </w:rPr>
              <w:t>Купи кипу пик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Игра-упражнение «Зарядка для шеи и челюсти» (Э. Чурилова, с.64)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Пение «Голубые санки» (Т.М. Орлова [38], с.87)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Физиологическое дыхание: вдох носом, выдох ртом продолжительный (Игра «Погреем руки»)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само-массаж)</w:t>
            </w:r>
          </w:p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Выделение конечного согласного звука в слове </w:t>
            </w:r>
            <w:r>
              <w:rPr>
                <w:i/>
                <w:sz w:val="16"/>
                <w:szCs w:val="16"/>
                <w:lang w:eastAsia="ru-RU"/>
              </w:rPr>
              <w:t>(паук, мак,.</w:t>
            </w:r>
            <w:r>
              <w:rPr>
                <w:sz w:val="16"/>
                <w:szCs w:val="16"/>
                <w:lang w:eastAsia="ru-RU"/>
              </w:rPr>
              <w:t>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обратных слогов –</w:t>
            </w:r>
            <w:r>
              <w:rPr>
                <w:i/>
                <w:sz w:val="16"/>
                <w:szCs w:val="16"/>
                <w:lang w:eastAsia="ru-RU"/>
              </w:rPr>
              <w:t>ок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ак</w:t>
            </w:r>
            <w:r>
              <w:rPr>
                <w:sz w:val="16"/>
                <w:szCs w:val="16"/>
                <w:lang w:eastAsia="ru-RU"/>
              </w:rPr>
              <w:t xml:space="preserve">, прямых слогов </w:t>
            </w:r>
            <w:r>
              <w:rPr>
                <w:i/>
                <w:sz w:val="16"/>
                <w:szCs w:val="16"/>
                <w:lang w:eastAsia="ru-RU"/>
              </w:rPr>
              <w:t>ка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ки</w:t>
            </w:r>
            <w:r>
              <w:rPr>
                <w:sz w:val="16"/>
                <w:szCs w:val="16"/>
                <w:lang w:eastAsia="ru-RU"/>
              </w:rPr>
              <w:t>-…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Диффер. звуков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>, к’ по твердости-мягкости; игра «Кеша и Катя»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начального согласного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кошка, ком, … и др</w:t>
            </w:r>
            <w:r>
              <w:rPr>
                <w:sz w:val="16"/>
                <w:szCs w:val="16"/>
                <w:lang w:eastAsia="ru-RU"/>
              </w:rPr>
              <w:t>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 «Звуковая мозаика» (</w:t>
            </w:r>
            <w:r>
              <w:rPr>
                <w:sz w:val="16"/>
                <w:szCs w:val="16"/>
                <w:lang w:val="en-US" w:eastAsia="ru-RU"/>
              </w:rPr>
              <w:t>A</w:t>
            </w:r>
            <w:r>
              <w:rPr>
                <w:sz w:val="16"/>
                <w:szCs w:val="16"/>
                <w:lang w:eastAsia="ru-RU"/>
              </w:rPr>
              <w:t>лтухова [9], с.10)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>’ по твердости-мягкости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Игра «Наоборот»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«Улавливай шепот» (В.И Селиверстов [47], с.33)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Музыкально-пластическая импровизация «Снежинки» (Э. Чурилова [67], с.55)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Учить определять настроение муз. произведения (веселое, грустное)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«Два круга» (О.Н. Козак [27], с.163)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Выделение начального звука в слове (</w:t>
            </w:r>
            <w:r>
              <w:rPr>
                <w:i/>
                <w:sz w:val="16"/>
                <w:szCs w:val="16"/>
              </w:rPr>
              <w:t>кони, кот</w:t>
            </w:r>
            <w:r>
              <w:rPr>
                <w:sz w:val="16"/>
                <w:szCs w:val="16"/>
              </w:rPr>
              <w:t>…)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Игры с пальчиками (В.В. Цвынтарный [65], с.12)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Обводка цветных лекал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Игры с пальчиками (Н.В.Нищева [36], с.158)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Выкладывание фигурок из бросового материала и из геом.фигу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Обводка и штриховка трафаретов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Речь с движением (Н.В. Нищева[36], с.159)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Раскрасить и отгадать загадку (Нищева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Мышление: отгадывание загадок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Внимание: Игра «Дорисуй» (Урунтаева [56], с.23)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Восприятие, внимание: Игра «Со ери бусы и гирлянды» (Урунтаева [56], с.67)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Мышление: Игра «Путаница»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Внимание: Игра «Снеговик» («Найди различие»)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«Снеговик» (Минаева В.М., «Развитие эмоций дошкольника» [34], с.23)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 «Зимние забавы»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7. ИЗО: лепка, рисование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с речью на тему «Новогодняя ёлка»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1. Лепка «Снеговик»</w:t>
            </w:r>
          </w:p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Аппликация новогодней ёлки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новогодней елки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П/игра: «Санный поезд» (О.Н. Козак [27], с.241)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П/игры: катание на санках, игра в снежки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С/р игра «Семья»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 «Зимние забавы»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П/и «Попади снежком в цель», [41], с.236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Катание на санках, игра в снежки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«Зимние забавы»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ЯНВАРЬ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«Квартира. Мебель. Части мебели». Звуки [М], [М’]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в, на, под, за. из, из-под, из-за, со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Образование относительных прилагат. (</w:t>
            </w:r>
            <w:r>
              <w:rPr>
                <w:i/>
                <w:sz w:val="16"/>
                <w:szCs w:val="16"/>
                <w:lang w:eastAsia="ru-RU"/>
              </w:rPr>
              <w:t>стол – деревянный</w:t>
            </w:r>
            <w:r>
              <w:rPr>
                <w:sz w:val="16"/>
                <w:szCs w:val="16"/>
                <w:lang w:eastAsia="ru-RU"/>
              </w:rPr>
              <w:t>,..)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Вставить в предложения пропущенные предлоги (Н.В.Нищева [36], с.171)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Пересказ текста «Уборка» (В.И.Селиверстов, с.262)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6. Употребление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моя, моё</w:t>
            </w:r>
            <w:r>
              <w:rPr>
                <w:sz w:val="16"/>
                <w:szCs w:val="16"/>
                <w:lang w:eastAsia="ru-RU"/>
              </w:rPr>
              <w:t xml:space="preserve"> с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Распространение предложения подлежащими (</w:t>
            </w:r>
            <w:r>
              <w:rPr>
                <w:i/>
                <w:sz w:val="16"/>
                <w:szCs w:val="16"/>
                <w:lang w:eastAsia="ru-RU"/>
              </w:rPr>
              <w:t>На кухне стоят стол, стул, …. и др</w:t>
            </w:r>
            <w:r>
              <w:rPr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квартира, дом, мебель, комната, кухня, ванная, прихожая, спальня, стол, стул, кресло, стенка, шкаф кровать, диван, спинка, сиденье, ножка; домашняя, детская, игрушечная, кухонная, круглый, квадратный, прямоугольный, деревянная, пластмассовая, железная,; ухаживать, вытирать, передвигать, ставить, ремонтировать…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Драматизация РНС «Три медведя»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С.Михалков «А что у вас?», С.Маршак «Кошкин дом» [63]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Употребление сущ. с уменьшительно-ласкательными суффиксами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Чтение: С.Я. Маршак «Кошкин дом» [63]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Закрепление лексики по предметным картинкам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Произносительная сторона речи (темп, ритм, дыхание, </w:t>
            </w:r>
            <w:r>
              <w:rPr>
                <w:sz w:val="16"/>
                <w:szCs w:val="16"/>
                <w:lang w:eastAsia="ru-RU"/>
              </w:rPr>
              <w:lastRenderedPageBreak/>
              <w:t>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Речевое дыхание: вдох носом, на выдохе произнести фразу: </w:t>
            </w:r>
            <w:r>
              <w:rPr>
                <w:i/>
                <w:sz w:val="16"/>
                <w:szCs w:val="16"/>
                <w:lang w:eastAsia="ru-RU"/>
              </w:rPr>
              <w:t>Мама мыла Милу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Развитие арт.аппарата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3. Проговаривание чистоговорку: «Мама Милу мылом мыла. Мила мыла не любила»…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Постановка, автоматизация и дифференциация 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Речевое дыхание: вдох носом, на выдохе произнести слово </w:t>
            </w:r>
            <w:r>
              <w:rPr>
                <w:i/>
                <w:sz w:val="16"/>
                <w:szCs w:val="16"/>
                <w:lang w:eastAsia="ru-RU"/>
              </w:rPr>
              <w:t>мамаааа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Развитие арт.аппарата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Развитие интонационной </w:t>
            </w:r>
            <w:r>
              <w:rPr>
                <w:sz w:val="16"/>
                <w:szCs w:val="16"/>
                <w:lang w:eastAsia="ru-RU"/>
              </w:rPr>
              <w:lastRenderedPageBreak/>
              <w:t>выразительности речи: «Мы купили новую мебель» - повторять, поочередно выделяя голосом отдельные слова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Автоматизация звуков по индивидуальному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Упр. на развитие физиологического дыхания (в сочетании с </w:t>
            </w:r>
            <w:r>
              <w:rPr>
                <w:sz w:val="16"/>
                <w:szCs w:val="16"/>
                <w:lang w:eastAsia="ru-RU"/>
              </w:rPr>
              <w:lastRenderedPageBreak/>
              <w:t>движениями головы): вдох ртом – выдох носом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Игра-упражнение «Зарядка для языка»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Упр. на развитие физиологического дыхания «Пройдись» (звук </w:t>
            </w:r>
            <w:r>
              <w:rPr>
                <w:i/>
                <w:sz w:val="16"/>
                <w:szCs w:val="16"/>
                <w:lang w:eastAsia="ru-RU"/>
              </w:rPr>
              <w:lastRenderedPageBreak/>
              <w:t>м</w:t>
            </w:r>
            <w:r>
              <w:rPr>
                <w:sz w:val="16"/>
                <w:szCs w:val="16"/>
                <w:lang w:eastAsia="ru-RU"/>
              </w:rPr>
              <w:t>произнести через нос как можно дольше маршируя спортивным шагом на месте)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Проговаривание чистоговорки: «Мама Милу мылом мыла. Мила </w:t>
            </w:r>
            <w:r>
              <w:rPr>
                <w:sz w:val="16"/>
                <w:szCs w:val="16"/>
                <w:lang w:eastAsia="ru-RU"/>
              </w:rPr>
              <w:lastRenderedPageBreak/>
              <w:t>мыла не любила»…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«Маша и Митя»,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начального звука в словах </w:t>
            </w:r>
            <w:r>
              <w:rPr>
                <w:i/>
                <w:sz w:val="16"/>
                <w:szCs w:val="16"/>
                <w:lang w:eastAsia="ru-RU"/>
              </w:rPr>
              <w:t>мила, мкка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прямых (</w:t>
            </w:r>
            <w:r>
              <w:rPr>
                <w:i/>
                <w:sz w:val="16"/>
                <w:szCs w:val="16"/>
                <w:lang w:eastAsia="ru-RU"/>
              </w:rPr>
              <w:t>ма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мо</w:t>
            </w:r>
            <w:r>
              <w:rPr>
                <w:sz w:val="16"/>
                <w:szCs w:val="16"/>
                <w:lang w:eastAsia="ru-RU"/>
              </w:rPr>
              <w:t>-..) и обратных (-</w:t>
            </w:r>
            <w:r>
              <w:rPr>
                <w:i/>
                <w:sz w:val="16"/>
                <w:szCs w:val="16"/>
                <w:lang w:eastAsia="ru-RU"/>
              </w:rPr>
              <w:t>ам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ом</w:t>
            </w:r>
            <w:r>
              <w:rPr>
                <w:sz w:val="16"/>
                <w:szCs w:val="16"/>
                <w:lang w:eastAsia="ru-RU"/>
              </w:rPr>
              <w:t>,..) слогов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’ по твердости-мягкости. Игра: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Выделение заданного звука из ряда слогов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«Чей голосок?»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«Музыкальное лото» (Т.Б. Филичева «Подготовка к школе…», [57], с.99)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развитие слухового внимания: «Сядь-встань»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’ по твердости-мягкости. Игра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(М.М.Безруких [11]; В.В. Цвынтарный [65], с.7, 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Соединение по точкам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Речь с движением: упр. «Бабушка Маланья» (Чурилова</w:t>
            </w:r>
            <w:r>
              <w:rPr>
                <w:sz w:val="16"/>
                <w:szCs w:val="16"/>
                <w:lang w:val="en-US" w:eastAsia="ru-RU"/>
              </w:rPr>
              <w:t xml:space="preserve"> [67]</w:t>
            </w:r>
            <w:r>
              <w:rPr>
                <w:sz w:val="16"/>
                <w:szCs w:val="16"/>
                <w:lang w:eastAsia="ru-RU"/>
              </w:rPr>
              <w:t>, с.48)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Выполнение фигурок из бросового материала (В.В.Цвынтарный [65], С.29)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Игры со строительным материалом, конструкт., мозаикой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и отгадай загадку (В.Н.Нищева, «Логопедическая тетрадь»)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Упр. «Бабушка Маланья» (Э. Чурилова [67], с.48)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Упр. на развитие мелкой моторики «Игра на пианино»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мелкой моторики: упражнения с предметами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 со строительным материалом, конструктором, мозаикой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Игра «4-й лишний»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Восприятие: составь картинку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Воспр.: Игра «Какого предмета в ряду не хватает?» (Тихомирова [49], с.27)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Мышление: классификация предметов (Тихомирова, Басов [50], с.26)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«Ремонт» (Л.Я. Береславский «Запоминайка» [27], с.27)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Внимание, вообр.: Игра «Запомни фотографию» (Э.Чурилова</w:t>
            </w:r>
            <w:r>
              <w:rPr>
                <w:sz w:val="16"/>
                <w:szCs w:val="16"/>
                <w:lang w:val="en-US" w:eastAsia="ru-RU"/>
              </w:rPr>
              <w:t xml:space="preserve"> [67]</w:t>
            </w:r>
            <w:r>
              <w:rPr>
                <w:sz w:val="16"/>
                <w:szCs w:val="16"/>
                <w:lang w:eastAsia="ru-RU"/>
              </w:rPr>
              <w:t>, с.26)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Игра «4-й лишний» (слуховое)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«Зеркало» (В.Н. Минаева [34], с.22)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с речью: городецкая роспись: «Украсим кукольную мебель»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Конструирование из строительного материала на тему «Дом, в котором мы живем»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Лепка: «Обставим кукле комнату»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бумаги (спичечных коробков) «Мебель для куклы»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Театральные,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Кукольный театр «Кошкин дом»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«Кто скорее через препятствия к флажку», «Перемени предмет»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«Семья»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«Займи стул»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«Упражнение со стульями» (Чурилова [67], с.25)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«Семья»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Развлечение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Развлечение «В гостях у наших друзей»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ЯНВАРЬ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4-Я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«Посуда». Звуки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П</w:t>
            </w:r>
            <w:r>
              <w:rPr>
                <w:b/>
                <w:sz w:val="16"/>
                <w:szCs w:val="16"/>
                <w:lang w:val="en-US" w:eastAsia="ru-RU"/>
              </w:rPr>
              <w:t>]</w:t>
            </w:r>
            <w:r>
              <w:rPr>
                <w:b/>
                <w:sz w:val="16"/>
                <w:szCs w:val="16"/>
                <w:lang w:eastAsia="ru-RU"/>
              </w:rPr>
              <w:t xml:space="preserve">,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П</w:t>
            </w:r>
            <w:r>
              <w:rPr>
                <w:b/>
                <w:sz w:val="16"/>
                <w:szCs w:val="16"/>
                <w:lang w:val="en-US" w:eastAsia="ru-RU"/>
              </w:rPr>
              <w:t>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в, на, под, за. из, из-под, из-за, со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приставочных глаголов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Образование относительных прилагательных (</w:t>
            </w:r>
            <w:r>
              <w:rPr>
                <w:i/>
                <w:sz w:val="16"/>
                <w:szCs w:val="16"/>
                <w:lang w:eastAsia="ru-RU"/>
              </w:rPr>
              <w:t>посуда из фарфора - фарфоровая</w:t>
            </w:r>
            <w:r>
              <w:rPr>
                <w:sz w:val="16"/>
                <w:szCs w:val="16"/>
                <w:lang w:eastAsia="ru-RU"/>
              </w:rPr>
              <w:t xml:space="preserve"> 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Изменение окончаний сущ. в Тв.п. (</w:t>
            </w:r>
            <w:r>
              <w:rPr>
                <w:i/>
                <w:sz w:val="16"/>
                <w:szCs w:val="16"/>
                <w:lang w:eastAsia="ru-RU"/>
              </w:rPr>
              <w:t>Чем?</w:t>
            </w:r>
            <w:r>
              <w:rPr>
                <w:sz w:val="16"/>
                <w:szCs w:val="16"/>
                <w:lang w:eastAsia="ru-RU"/>
              </w:rPr>
              <w:t>- ложкой, ножом,..)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предложений с однородными членами-подлежащими (</w:t>
            </w:r>
            <w:r>
              <w:rPr>
                <w:i/>
                <w:sz w:val="16"/>
                <w:szCs w:val="16"/>
                <w:lang w:eastAsia="ru-RU"/>
              </w:rPr>
              <w:t>На столе стоит чашка, блюдце, стакан… и др</w:t>
            </w:r>
            <w:r>
              <w:rPr>
                <w:sz w:val="16"/>
                <w:szCs w:val="16"/>
                <w:lang w:eastAsia="ru-RU"/>
              </w:rPr>
              <w:t>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7. Составление описательного рассказа по схеме-плану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Чтение: Е.Благинина «Обедать» (Н.В.Нищева [36], с.52)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посуда, чашка, блюдце, стакан, чайник, сахарница, конфетница, хлебница, супница, прибор, ложка, вилка, нож, ручка, донышко, крышка, носик, горлышко; металлическая, эмалированная, стеклянная, фарфоровая, пластмассовая, готовить, полоскать, вытирать, сушить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с глаголами в настоящего и прошедшего времени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Преобразование глаголов повелит. наклонения 1лица ед.ч. в изъявит. наклонение 3-го лица ед.ч. наст. </w:t>
            </w:r>
            <w:r>
              <w:rPr>
                <w:sz w:val="16"/>
                <w:szCs w:val="16"/>
                <w:lang w:eastAsia="ru-RU"/>
              </w:rPr>
              <w:lastRenderedPageBreak/>
              <w:t>времени (</w:t>
            </w:r>
            <w:r>
              <w:rPr>
                <w:i/>
                <w:sz w:val="16"/>
                <w:szCs w:val="16"/>
                <w:lang w:eastAsia="ru-RU"/>
              </w:rPr>
              <w:t>Пей – пьёт</w:t>
            </w:r>
            <w:r>
              <w:rPr>
                <w:sz w:val="16"/>
                <w:szCs w:val="16"/>
                <w:lang w:eastAsia="ru-RU"/>
              </w:rPr>
              <w:t>, ..)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простых предложений: И.п. сущ. + согл. гл.+ 2 зависим. от глагола сущ. в косвенных падежах (</w:t>
            </w:r>
            <w:r>
              <w:rPr>
                <w:i/>
                <w:sz w:val="16"/>
                <w:szCs w:val="16"/>
                <w:lang w:eastAsia="ru-RU"/>
              </w:rPr>
              <w:t>Мама режет хлеб ножом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Д/игра «Помощники» (В.И. Селиверстов [47], с.228)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Употребление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моя, моё</w:t>
            </w:r>
            <w:r>
              <w:rPr>
                <w:sz w:val="16"/>
                <w:szCs w:val="16"/>
                <w:lang w:eastAsia="ru-RU"/>
              </w:rPr>
              <w:t xml:space="preserve"> с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Закрепление лексики по предметным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Чтение: К.И.Чуковский «Федорино горе», Александрова «Большая ложка», А. Кардашова «За </w:t>
            </w:r>
            <w:r>
              <w:rPr>
                <w:sz w:val="16"/>
                <w:szCs w:val="16"/>
                <w:lang w:eastAsia="ru-RU"/>
              </w:rPr>
              <w:lastRenderedPageBreak/>
              <w:t>ужином» (Н.В. Нищева [36], с.151)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носом, на выдохе произнести слоговые сочетания: </w:t>
            </w:r>
            <w:r>
              <w:rPr>
                <w:i/>
                <w:sz w:val="16"/>
                <w:szCs w:val="16"/>
                <w:lang w:eastAsia="ru-RU"/>
              </w:rPr>
              <w:t xml:space="preserve">па-пи-пииии 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чистоговорки: «Па-па-па-мелкая крупа. Пи-пи-пи-яблоки купи….»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Пост., автомат. и дифф.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носом, на выдохе произнести слоговые сочетания: </w:t>
            </w:r>
            <w:r>
              <w:rPr>
                <w:i/>
                <w:sz w:val="16"/>
                <w:szCs w:val="16"/>
                <w:lang w:eastAsia="ru-RU"/>
              </w:rPr>
              <w:t xml:space="preserve">пи-па-пааа 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скороговорки в медленном, умеренном, быстром темпе: «Купи кипу пик, купи кипу пуха»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Работа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на высоту голоса «Ступеньки»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Игра-упражнение «Зарядка для губ» (Э. 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развитие физиологического дыхания (в соотнесении с движениями туловища – наклоны вперед): вдох и выдох носом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п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п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«Паша и Петя»,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пол, папа</w:t>
            </w:r>
            <w:r>
              <w:rPr>
                <w:sz w:val="16"/>
                <w:szCs w:val="16"/>
                <w:lang w:eastAsia="ru-RU"/>
              </w:rPr>
              <w:t>, …</w:t>
            </w:r>
            <w:r>
              <w:rPr>
                <w:i/>
                <w:sz w:val="16"/>
                <w:szCs w:val="16"/>
                <w:lang w:eastAsia="ru-RU"/>
              </w:rPr>
              <w:t>и др.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пи</w:t>
            </w:r>
            <w:r>
              <w:rPr>
                <w:sz w:val="16"/>
                <w:szCs w:val="16"/>
                <w:lang w:eastAsia="ru-RU"/>
              </w:rPr>
              <w:t>-,</w:t>
            </w:r>
            <w:r>
              <w:rPr>
                <w:i/>
                <w:sz w:val="16"/>
                <w:szCs w:val="16"/>
                <w:lang w:eastAsia="ru-RU"/>
              </w:rPr>
              <w:t>по</w:t>
            </w:r>
            <w:r>
              <w:rPr>
                <w:sz w:val="16"/>
                <w:szCs w:val="16"/>
                <w:lang w:eastAsia="ru-RU"/>
              </w:rPr>
              <w:t>-..) и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уп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ип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да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до</w:t>
            </w:r>
            <w:r>
              <w:rPr>
                <w:sz w:val="16"/>
                <w:szCs w:val="16"/>
                <w:lang w:eastAsia="ru-RU"/>
              </w:rPr>
              <w:t>-,..) и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уп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ип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Слух.вним.: Игра «Угадай по звуку»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Выдел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Выделе заданного звука из ряда слов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Игра «Угадай по звуку»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Упражнения на переключаемость движений: «Шаг - бег»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развитие слухового внимания (под бубен) «Шаг - бег»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Выделение заданного звука из ряда звуков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(В.В.Коноваленко)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Соединение по точкам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(Н.В. Нищева [36], с.54)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Выполнение фигурок из бросового материала (геометрических фигур)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Обводка и штриховка по трафаретам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 Нищева [36], с.54)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мелкой моторики: упражнения с мелкими предметами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и отгадай загадку (Н.В 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Внимание: Игра «Найди одинаковые предметы» (Тихомирова [49], с.67)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Восприятие: Игра «Составь картинку» (Тихомирова [49], с.13)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Вним.: Игры «Какого предмета в ряду не хватает» (Тихомирова [49], с.67); «Подбери чашки к блюдцам» (Швайко [68], с.30)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Память: Игра «Беспорядок на кухне» (Черемошкина [66], с.22)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«Найди одинаковое» («Чем отличается?»)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«Найди и промолчи»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игра «3-й лишний» (слуховое), «Разрезные картинки»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«Посуда для куклы»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 на тему «Посуда для куклы»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Декоративное рисование (гжель) на тему «Украсим посуду»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бумаги: оригами «Стаканчик»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8. Подвижные,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игры: «Семья», «Столовая»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П/игры: «Жмурки»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П/игры-эстафеты: «Не расплескай воду», «Накрой стол»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«Семья»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Развлечение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Развлечение по произведению К.И.Чуковского «Федорино горе»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ЯНВРЬ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5-Я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«Продукты питания». Звуки [А], [У]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на, в, под, из, из-под, из-за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Употр-е приставочных глаголов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Образование относительных прил. со знач. соотнесенности к продуктам питания (</w:t>
            </w:r>
            <w:r>
              <w:rPr>
                <w:i/>
                <w:sz w:val="16"/>
                <w:szCs w:val="16"/>
                <w:lang w:eastAsia="ru-RU"/>
              </w:rPr>
              <w:t>мясной, молочный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и распространение предложений однородными определениями (</w:t>
            </w:r>
            <w:r>
              <w:rPr>
                <w:i/>
                <w:sz w:val="16"/>
                <w:szCs w:val="16"/>
                <w:lang w:eastAsia="ru-RU"/>
              </w:rPr>
              <w:t>Мама купила сметану кислую, белую,</w:t>
            </w:r>
            <w:r>
              <w:rPr>
                <w:sz w:val="16"/>
                <w:szCs w:val="16"/>
                <w:lang w:eastAsia="ru-RU"/>
              </w:rPr>
              <w:t xml:space="preserve"> 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5. Составление рассказа по сюжетной картине на тему «За обедом»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продукт, молоко, кефир, сметана, сыр, масло, йогурт, мясо, творог, колбаса, сосиска, ветчина, котлеты, хлеб, пирог, молочный, кислый, жирный, сладкий, густая, говяжья, свиная, куриная, вкусная, продуктовый, печеный; готовить, резать, есть, пить, лить, жарить, варить…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и глаг.в н. и пр.вр.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Закончить предложение сущ. в И.п. </w:t>
            </w:r>
            <w:r>
              <w:rPr>
                <w:sz w:val="16"/>
                <w:szCs w:val="16"/>
                <w:lang w:eastAsia="ru-RU"/>
              </w:rPr>
              <w:lastRenderedPageBreak/>
              <w:t>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РНС «Горшок каши», «Крылатый, мохнатый да масляный» [63]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Драматизация РНС «Колобок»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 по предметным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Употребление сущ. и глаг. в ед.и мн.ч.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Усвоение притяж.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моя, моё</w:t>
            </w:r>
            <w:r>
              <w:rPr>
                <w:sz w:val="16"/>
                <w:szCs w:val="16"/>
                <w:lang w:eastAsia="ru-RU"/>
              </w:rPr>
              <w:t xml:space="preserve"> с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4. Чтение: Н.Носов «Мишкина каша», РНС «Колобок» 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носом. На выдохе произнести звуковые сочетания: </w:t>
            </w:r>
            <w:r>
              <w:rPr>
                <w:i/>
                <w:sz w:val="16"/>
                <w:szCs w:val="16"/>
                <w:lang w:eastAsia="ru-RU"/>
              </w:rPr>
              <w:t>а-а-уууу</w:t>
            </w:r>
            <w:r>
              <w:rPr>
                <w:sz w:val="16"/>
                <w:szCs w:val="16"/>
                <w:lang w:eastAsia="ru-RU"/>
              </w:rPr>
              <w:t>…; счет до 7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чистоговорки в умерен  темпе: «ГАлкА селА нА пАлкУ, пАлкА УдАрилА гАлкУ»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Работа над интонационной выразительностью речи: «Купите лук, зеленый лук, петрушку и морковку! Купите нашу девочку, Шалунью и плутовку!» - поочередно выделяя главные по смыслу слова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Постановка,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носом. На выдохе произнести счет до 7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 на развитие силы голоса: «Выключи голос»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арт.аппарата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Работа над интонационной выразительностью речи: «Купите лук, зеленый лук, петрушку и морковку! Купите нашу девочку, Шалунью и плутовку!» - поочередно выделяя главные по смыслу слова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Автоматизация и дифференциация звуков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на развитие силы голоса (и голосового диапазона) «Ступеньки»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ритмичной выразительной речи: игра «Повар» (В.И. Селиверстов [47], с.54)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развитие физиологического дыхания: И.П.: ноги на ширине плеч, руки внизу;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– руки в стороны – вдох;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– присесть, обхватить руками колени, голову прижать к коленям – выдох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чистоговорки: Галка села на палку – палка ударила галку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гласного звука в середине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мАк</w:t>
            </w:r>
            <w:r>
              <w:rPr>
                <w:sz w:val="16"/>
                <w:szCs w:val="16"/>
                <w:lang w:eastAsia="ru-RU"/>
              </w:rPr>
              <w:t>,…</w:t>
            </w:r>
            <w:r>
              <w:rPr>
                <w:i/>
                <w:sz w:val="16"/>
                <w:szCs w:val="16"/>
                <w:lang w:eastAsia="ru-RU"/>
              </w:rPr>
              <w:t>и др.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звуковых сочетаний (</w:t>
            </w:r>
            <w:r>
              <w:rPr>
                <w:i/>
                <w:sz w:val="16"/>
                <w:szCs w:val="16"/>
                <w:lang w:eastAsia="ru-RU"/>
              </w:rPr>
              <w:t>ау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уа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ууа</w:t>
            </w:r>
            <w:r>
              <w:rPr>
                <w:sz w:val="16"/>
                <w:szCs w:val="16"/>
                <w:lang w:eastAsia="ru-RU"/>
              </w:rPr>
              <w:t>..)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Выделение заданного гласного в начале слова (</w:t>
            </w:r>
            <w:r>
              <w:rPr>
                <w:i/>
                <w:sz w:val="16"/>
                <w:szCs w:val="16"/>
                <w:lang w:eastAsia="ru-RU"/>
              </w:rPr>
              <w:t>Утка, Аня,…)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гласного в начале слова (</w:t>
            </w:r>
            <w:r>
              <w:rPr>
                <w:i/>
                <w:sz w:val="16"/>
                <w:szCs w:val="16"/>
                <w:lang w:eastAsia="ru-RU"/>
              </w:rPr>
              <w:t>утка, Аня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слогов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«Найди место для своей картинки» (В.И. Селиверстов [47], с.38)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слухового восприятия: выполнять движения в соответствии с характером музыки  «Игра с погремушками» (С.И. Бекина [10], с.76, 90)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«Где постучали?»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гласного в начале слова (</w:t>
            </w:r>
            <w:r>
              <w:rPr>
                <w:i/>
                <w:sz w:val="16"/>
                <w:szCs w:val="16"/>
                <w:lang w:eastAsia="ru-RU"/>
              </w:rPr>
              <w:t>утка, Аня,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Анализ звуковых сочетаний (</w:t>
            </w:r>
            <w:r>
              <w:rPr>
                <w:i/>
                <w:sz w:val="16"/>
                <w:szCs w:val="16"/>
                <w:lang w:eastAsia="ru-RU"/>
              </w:rPr>
              <w:t>ау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уа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уууа</w:t>
            </w:r>
            <w:r>
              <w:rPr>
                <w:sz w:val="16"/>
                <w:szCs w:val="16"/>
                <w:lang w:eastAsia="ru-RU"/>
              </w:rPr>
              <w:t>..)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за столом (В.В.Коноваленко [29])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мелкой моторики: собирание мозаики, пазлов, настольно-дидактических игр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музыкальных инструментах (Барабан)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мелкой моторики: упр. с мячом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Внимание, память: Игра «Чего не стало?»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Игра «3-й лишний»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«Торт» (Н.Л.Кряжева [31], с.124)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«Съедобное – несъедобное»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«Съедобное – несъедобное»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с речью: «Украсим пирог»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Лепка: «Угощение к чаю»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из теста «Угощение»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Т/игра, п/игра,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П/игра: «Догони свою пару»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«Семья», «Магазин»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Эстафета: «Перенеси картошку»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«Магазин»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Интегрированное занятие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«Новая квартира»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ФЕВРАЛЬ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1-Я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«Транспорт (наземный)». Звуки [У], [О]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Лексика, грамматика, связная речь (художественная </w:t>
            </w:r>
            <w:r>
              <w:rPr>
                <w:sz w:val="16"/>
                <w:szCs w:val="16"/>
                <w:lang w:eastAsia="ru-RU"/>
              </w:rPr>
              <w:lastRenderedPageBreak/>
              <w:t>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в, на, с, за, к, из-за, из-под, под, у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Образование относительных </w:t>
            </w:r>
            <w:r>
              <w:rPr>
                <w:sz w:val="16"/>
                <w:szCs w:val="16"/>
                <w:lang w:eastAsia="ru-RU"/>
              </w:rPr>
              <w:lastRenderedPageBreak/>
              <w:t>прилагательных (</w:t>
            </w:r>
            <w:r>
              <w:rPr>
                <w:i/>
                <w:sz w:val="16"/>
                <w:szCs w:val="16"/>
                <w:lang w:eastAsia="ru-RU"/>
              </w:rPr>
              <w:t>колесо из резины – резиновое</w:t>
            </w:r>
            <w:r>
              <w:rPr>
                <w:sz w:val="16"/>
                <w:szCs w:val="16"/>
                <w:lang w:eastAsia="ru-RU"/>
              </w:rPr>
              <w:t xml:space="preserve"> __)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Составл. простого распространенного предложения: сущ. +глаг. +наречие (</w:t>
            </w:r>
            <w:r>
              <w:rPr>
                <w:i/>
                <w:sz w:val="16"/>
                <w:szCs w:val="16"/>
                <w:lang w:eastAsia="ru-RU"/>
              </w:rPr>
              <w:t>Машина едет быстро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рассказа-описания по вопросам (об игрушке)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Объединение предложений в короткий рассказ «Как мы едем в датский сад»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Наблюдения за движением транспорта и пешеходов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 xml:space="preserve">транспорт, автомобиль, машина, троллейбус, трамвай, грузовик, поезд, электричка, автобус, такси, кабина, кузов, салон, </w:t>
            </w:r>
            <w:r>
              <w:rPr>
                <w:i/>
                <w:sz w:val="16"/>
                <w:szCs w:val="16"/>
                <w:lang w:eastAsia="ru-RU"/>
              </w:rPr>
              <w:lastRenderedPageBreak/>
              <w:t>сиденье, колесо, руль, мотор, пассажир, остановка, вокзал; грузовой, пассажирский, электрический, удобный, быстрый, городской, железнодорожный, наземный,; перевозить, входить, выходить; далеко, близко, быстро, медленно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Вставить в предложение пропущенные предлоги: </w:t>
            </w:r>
            <w:r>
              <w:rPr>
                <w:i/>
                <w:sz w:val="16"/>
                <w:szCs w:val="16"/>
                <w:lang w:eastAsia="ru-RU"/>
              </w:rPr>
              <w:t>Машина едет__ дороге. Автобус стоит __ гараже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сущ. в ед.и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К. Чулиев «Шуршат по дорогам…» (Н.В. Нищева[36], с.81)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Д/игра «Машины на нашей улице» (Сухарева «Учим играя», с.82)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2. Д/игра «На чем люди ездят?» (Сухарева «Учимся играя», с.38, 79)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 по предметным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2. Вставить в предложение пропущенные предлоги: </w:t>
            </w:r>
            <w:r>
              <w:rPr>
                <w:i/>
                <w:sz w:val="16"/>
                <w:szCs w:val="16"/>
                <w:lang w:eastAsia="ru-RU"/>
              </w:rPr>
              <w:t>Машина стоит _ гараже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Чтение: М. Коршунов «Едет, спешит машина», Б. Житков «Железная дорога» М.Ильин, Е. Сегал «Машины на нашей улице» [64]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Речев.дыхание: вдох носом. На выдохе произнести звуковые сочетания </w:t>
            </w:r>
            <w:r>
              <w:rPr>
                <w:i/>
                <w:sz w:val="16"/>
                <w:szCs w:val="16"/>
                <w:lang w:eastAsia="ru-RU"/>
              </w:rPr>
              <w:t>о-о-ууу</w:t>
            </w:r>
            <w:r>
              <w:rPr>
                <w:sz w:val="16"/>
                <w:szCs w:val="16"/>
                <w:lang w:eastAsia="ru-RU"/>
              </w:rPr>
              <w:t>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диалогической речи: «Паровоз» Е.Благинина (Н.В. Нищева [36], с.81)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Постановка,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носом. На выдохе произнести счет до 7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диалогической речи: «Паровоз» Е.Благинина (Н.В. Нищева [36], с.81)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на развитие интонационной выразительности речи: «Нет, напрасно мы решили прокатить кота в машине: Кот кататься не привык, опрокинул грузовик» (выделить главн. по смыслу слова)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«Зарядка для языка» (Э.Чурилова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на расширение диапазона голоса «Машина» (Э.Чурилова [67], с.67)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 на развитие силы голоса: «Выключи голос»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развитие физиологического дыхания: вдох носом – выдох ртом (И.П.: стоя на коленях. 1 – руки вверх – вдох; 2 – руки согнуть к груди - выдох)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гласного звука в середине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мОх,</w:t>
            </w:r>
            <w:r>
              <w:rPr>
                <w:sz w:val="16"/>
                <w:szCs w:val="16"/>
                <w:lang w:eastAsia="ru-RU"/>
              </w:rPr>
              <w:t>…</w:t>
            </w:r>
            <w:r>
              <w:rPr>
                <w:i/>
                <w:sz w:val="16"/>
                <w:szCs w:val="16"/>
                <w:lang w:eastAsia="ru-RU"/>
              </w:rPr>
              <w:t>и др.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звуковых сочетаний (-</w:t>
            </w:r>
            <w:r>
              <w:rPr>
                <w:i/>
                <w:sz w:val="16"/>
                <w:szCs w:val="16"/>
                <w:lang w:eastAsia="ru-RU"/>
              </w:rPr>
              <w:t>оу</w:t>
            </w:r>
            <w:r>
              <w:rPr>
                <w:sz w:val="16"/>
                <w:szCs w:val="16"/>
                <w:lang w:eastAsia="ru-RU"/>
              </w:rPr>
              <w:t>-, -</w:t>
            </w:r>
            <w:r>
              <w:rPr>
                <w:i/>
                <w:sz w:val="16"/>
                <w:szCs w:val="16"/>
                <w:lang w:eastAsia="ru-RU"/>
              </w:rPr>
              <w:t>уо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ууо</w:t>
            </w:r>
            <w:r>
              <w:rPr>
                <w:sz w:val="16"/>
                <w:szCs w:val="16"/>
                <w:lang w:eastAsia="ru-RU"/>
              </w:rPr>
              <w:t>..)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гласного в начале слова (</w:t>
            </w:r>
            <w:r>
              <w:rPr>
                <w:i/>
                <w:sz w:val="16"/>
                <w:szCs w:val="16"/>
                <w:lang w:eastAsia="ru-RU"/>
              </w:rPr>
              <w:t>утка, Оля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«Что за машина?» (Н.Г.Алтухова [9], с.7)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слухового внимания: игра «Смелый наездник» (С.Бекина [10], с.44)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Упр. на разв. чувства темпа: игра «Мчится поезд»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развитие чувства темпа: игра «Мчится поезд» (под бубен)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Выделение гласного звука в середине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мОх, дУб,..)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Штриховка по контуру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 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Выполнение фигурок из бросового материала (геометрических фигур)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Речь с движением (Нищева [36], с.80)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за столом (В.В. Коноваленко [29])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движением: «Мчится поезд» (Н.В. Нищева [36], с.80)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движением: «Мчится поезд» (Н.В. Нищева [36], с.80)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Соединение по точкам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Внимание: Игра «Запутавшиеся шланги»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Внимание: Игра «Лабиринт»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Мышление: Игра «Что лишнее?» (Л.Ф.Тихомирова, А.В.Басов [50], с.29)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«Найди отличия» (Л.Ф. Тихомирова [49], с.71);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разучивание стихов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«Веселые путешественники» (А. Бурениа «Ритмопластика» [14], с. 29)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«Машины на нашей улице»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Аппликация (коллективная): «Поезд»; «Транспорт на нашей улице»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спичных коробков: «Машины»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Конструир. из строительного материала: «Транспорт»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8. Подвижные, сюжетно-ролевые </w:t>
            </w:r>
            <w:r>
              <w:rPr>
                <w:sz w:val="16"/>
                <w:szCs w:val="16"/>
                <w:lang w:eastAsia="ru-RU"/>
              </w:rPr>
              <w:lastRenderedPageBreak/>
              <w:t>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П/игра «Цветные автомобили»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С/Р игра: «Транспорт»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«Тише едешь, дальше будешь» (О.Н. Козак [27], с.189)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«Веселые путешественники»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ФЕВРАЛЬ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2-Я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«Профессии на транспорте». Звуки [Н], [Н’]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и глаголов в наст. и прош. времени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Изменение окончаний имён сущ. в Д.п. (</w:t>
            </w:r>
            <w:r>
              <w:rPr>
                <w:i/>
                <w:sz w:val="16"/>
                <w:szCs w:val="16"/>
                <w:lang w:eastAsia="ru-RU"/>
              </w:rPr>
              <w:t>Водитель открывает дверь - Кому?- пассажиру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предложений по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Чтение: В.Маяковский «Кондукторам езда везде…», (Н.В.Нищева [36], с. 81, 176)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профессия, шофер, водитель, машинист, кондуктор, проводник, наземный, нужная, внимательный, трудная; водить, управлять, перевозить, останавливаться, ездить, сопровождать, умело, быстро, медленно, внимательно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и глаголов в ед. и мн.ч.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Выделение в словосочетаниях названий признаков по вопросам: </w:t>
            </w:r>
            <w:r>
              <w:rPr>
                <w:i/>
                <w:sz w:val="16"/>
                <w:szCs w:val="16"/>
                <w:lang w:eastAsia="ru-RU"/>
              </w:rPr>
              <w:t>Какой? Какая? Какое?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Изменение в простом предложении слов по числам (в ед. и мн.ч.): </w:t>
            </w:r>
            <w:r>
              <w:rPr>
                <w:i/>
                <w:sz w:val="16"/>
                <w:szCs w:val="16"/>
                <w:lang w:eastAsia="ru-RU"/>
              </w:rPr>
              <w:t>Шофёр перевозит груз. – Шофёры перевозят грузы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моя, моё</w:t>
            </w:r>
            <w:r>
              <w:rPr>
                <w:sz w:val="16"/>
                <w:szCs w:val="16"/>
                <w:lang w:eastAsia="ru-RU"/>
              </w:rPr>
              <w:t xml:space="preserve"> с существительным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 В. Степанов «Шофёр», «Водитель троллейбуса», (Н.В. Нищева [36], с. 81); Н. Нарзиллаев «Машинист» (Н.В. Нищева [36], с.81-82, 175-176)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носом. На выдохе произнести счет до 8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на развитие интонационной выразительности речи: Нет, напрасно мы решили прокатить кота в машине: Кот кататься не привык, опрокинул грузовик (выделить главные по смыслу слова)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Постановка,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носом. На выдохе произнести слоговые сочетания: </w:t>
            </w:r>
            <w:r>
              <w:rPr>
                <w:i/>
                <w:sz w:val="16"/>
                <w:szCs w:val="16"/>
                <w:lang w:eastAsia="ru-RU"/>
              </w:rPr>
              <w:t>ни-на-нооо…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скороговорки в медленном, умеренном, быстром темпе: «А мне не до недомогания...»;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Проговаривание скороговорки: На-но-ну-ны-нэ-но – интересное кино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Работа над слоговой структурой слов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Автоматизация и дифференциация звуков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Упражнение на развитие физиологического дыхания: вдох ртом – выдох носом (в сочетании с движениями туловища)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Игра-упражнение: «Зарядка для шеи и челюсти» (Э. 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развитие физиологического дыхания : вдох носом – выдох ртом (И.П.: стоя на коленях.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– руки вверх – вдох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– руки согнуть к груди - выдох)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скороговорки: «А мне не до недомогания»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«Надя и Нина»,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звука в словах (</w:t>
            </w:r>
            <w:r>
              <w:rPr>
                <w:i/>
                <w:sz w:val="16"/>
                <w:szCs w:val="16"/>
                <w:lang w:eastAsia="ru-RU"/>
              </w:rPr>
              <w:t>ноги, нос, ножницы</w:t>
            </w:r>
            <w:r>
              <w:rPr>
                <w:sz w:val="16"/>
                <w:szCs w:val="16"/>
                <w:lang w:eastAsia="ru-RU"/>
              </w:rPr>
              <w:t>… др.)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на</w:t>
            </w:r>
            <w:r>
              <w:rPr>
                <w:sz w:val="16"/>
                <w:szCs w:val="16"/>
                <w:lang w:eastAsia="ru-RU"/>
              </w:rPr>
              <w:t>-,</w:t>
            </w:r>
            <w:r>
              <w:rPr>
                <w:i/>
                <w:sz w:val="16"/>
                <w:szCs w:val="16"/>
                <w:lang w:eastAsia="ru-RU"/>
              </w:rPr>
              <w:t>ни</w:t>
            </w:r>
            <w:r>
              <w:rPr>
                <w:sz w:val="16"/>
                <w:szCs w:val="16"/>
                <w:lang w:eastAsia="ru-RU"/>
              </w:rPr>
              <w:t>);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он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ун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’ по твердости-мягкости. Игра: «Оденем девочку» (Н.Г.Алтухова [9], с.22)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на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ни</w:t>
            </w:r>
            <w:r>
              <w:rPr>
                <w:sz w:val="16"/>
                <w:szCs w:val="16"/>
                <w:lang w:eastAsia="ru-RU"/>
              </w:rPr>
              <w:t>-...);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он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ун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Выдел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Выдел заданного звука из ряда слов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’ по твердости-мягкости. Игра: «Наоборот»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слухового внимания:  игра «Смелый наездник» (С.И. Бекина [10], с.44)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Упр. на разв. чувства темпа: Игра «Едет машина»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развитие чувства темпа: Игра «Едет машина» (под бубен)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«Угадай слово» (Н.Г. Алтухова [9], с.21)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на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ни</w:t>
            </w:r>
            <w:r>
              <w:rPr>
                <w:sz w:val="16"/>
                <w:szCs w:val="16"/>
                <w:lang w:eastAsia="ru-RU"/>
              </w:rPr>
              <w:t>-...);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он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ун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Соединение по точкам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 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Игры с пальчиками (Н.В. Нищева [36], с.83)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Раскрашивание контурных изображений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музыкальных инструментах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 Нищева [36], с.83)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память, внимание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«Кто знает, пусть продолжает» (Новотерцева «Развитие речи», с.43)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Внимание.: Игра «Лабиринт»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Мышление: «Классификация предметов» (транспорт)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 (слуховой):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 (двигательная, зрительная): игра «Сделай как 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разучивание стихов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7. ИЗО: лепка, </w:t>
            </w:r>
            <w:r>
              <w:rPr>
                <w:sz w:val="16"/>
                <w:szCs w:val="16"/>
                <w:lang w:eastAsia="ru-RU"/>
              </w:rPr>
              <w:lastRenderedPageBreak/>
              <w:t>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Рисование (коллективное) «Мы едем </w:t>
            </w:r>
            <w:r>
              <w:rPr>
                <w:sz w:val="16"/>
                <w:szCs w:val="16"/>
                <w:lang w:eastAsia="ru-RU"/>
              </w:rPr>
              <w:lastRenderedPageBreak/>
              <w:t>на поезде»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Конструирование из крупного строительного мат-ла на тему «Ж/Д вокзал»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Конструирование </w:t>
            </w:r>
            <w:r>
              <w:rPr>
                <w:sz w:val="16"/>
                <w:szCs w:val="16"/>
                <w:lang w:eastAsia="ru-RU"/>
              </w:rPr>
              <w:lastRenderedPageBreak/>
              <w:t>из строительного материала на тему «Транспорт»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Т/игры,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Т/игра «Кругосветное путешествие»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П/игра «Цветные автомобили»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П/игра «Тише едешь, дальше будешь» (О.Н. Козак [27], с.189)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игра: «Транспорт»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«Упражнение со стульями» (Чурилова [67], с.34, 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«Цветные автомобили»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ФЕВРАЛЬ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«Защитники Отечества». Звуки [Т], [Т’]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и глаголов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сущ. и глаголов в настоящем и прошедшем времени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простого предложения по картинкам: И.п. сущ. + согласов.гл. + прям. дополнение в Тв.п. (</w:t>
            </w:r>
            <w:r>
              <w:rPr>
                <w:i/>
                <w:sz w:val="16"/>
                <w:szCs w:val="16"/>
                <w:lang w:eastAsia="ru-RU"/>
              </w:rPr>
              <w:t>Танкист управляет танком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рассказа по картинкам с опорой на вопросы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Л.Кассиль «Наша армия»; В.Степанов «Наша армия», А.Жаров «Пограничник» (Н.В.Нищева [36], с.184, 185); С.Михалков «Наши защитники»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Родина, салют, праздник, Отечество, защитник, армия, солдаты, воины, военные, танкисты, пехотинцы, артиллеристы, моряки, лётчики, пограничники, оружие, орудия, ракета, пушка, танк, корабль, самолёт; форма, фуражка, гимнастерка, герой, орден, медаль, награда; защитный, храбрые, отважные, смелые, мощные, защищать, оберегать, победить, получить (награду)…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Составление и распространение предложений однородными определениями (</w:t>
            </w:r>
            <w:r>
              <w:rPr>
                <w:i/>
                <w:sz w:val="16"/>
                <w:szCs w:val="16"/>
                <w:lang w:eastAsia="ru-RU"/>
              </w:rPr>
              <w:t>Границу охраняет пограничник –Какой? – отважный, смелый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Изменение окончаний сущ. в Тв.п. (</w:t>
            </w:r>
            <w:r>
              <w:rPr>
                <w:i/>
                <w:sz w:val="16"/>
                <w:szCs w:val="16"/>
                <w:lang w:eastAsia="ru-RU"/>
              </w:rPr>
              <w:t>Танкист управляет –Чем? – танком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в ед.и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сущ. и глаголов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 xml:space="preserve">мой, моя, моё </w:t>
            </w:r>
            <w:r>
              <w:rPr>
                <w:sz w:val="16"/>
                <w:szCs w:val="16"/>
                <w:lang w:eastAsia="ru-RU"/>
              </w:rPr>
              <w:t>с сущ.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носом. На выдохе произнести фразу: «Пять утят, пять опят.»; «У Вити утята, у Пети опята»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 (массаж)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скороговорки в медленном, умеренном, быстром темпе: «От топота копыт пыль по полю летит»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Пост., автомат. и дифф-я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носом. На выдохе произнести слоговые сочетания: </w:t>
            </w:r>
            <w:r>
              <w:rPr>
                <w:i/>
                <w:sz w:val="16"/>
                <w:szCs w:val="16"/>
                <w:lang w:eastAsia="ru-RU"/>
              </w:rPr>
              <w:t>ту-та-тиии…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чистоговорки: «Та-та-та -горячая плита, Ти-ти-ти - на луну лети…» (М.Г.Генинг [12], с.46)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Автоматизация и дифференциация звуков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Релаксационное упражнение на развитие речевого дыхания: вдох носом, на выдохе произнести счет до 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Игра-упражнение: «Зарядка для языка» (Э.Г. Чурилова [67], с.64)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Упражнение на развитие силы голоса: то-то-то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Проговаривание считалки: «Аты-баты, шли солдаты.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Аты-баты, на базар.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Аты-баты, что купили? Аты-баты, самовар»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Проговаривание чистоговорки: «Та-та-та - горячая плита, Ти-ти-ти – на луну лети…»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«Тима и Тома»,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звука в словах (</w:t>
            </w:r>
            <w:r>
              <w:rPr>
                <w:i/>
                <w:sz w:val="16"/>
                <w:szCs w:val="16"/>
                <w:lang w:eastAsia="ru-RU"/>
              </w:rPr>
              <w:t>танк, туча,…)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ти</w:t>
            </w:r>
            <w:r>
              <w:rPr>
                <w:sz w:val="16"/>
                <w:szCs w:val="16"/>
                <w:lang w:eastAsia="ru-RU"/>
              </w:rPr>
              <w:t>-,</w:t>
            </w:r>
            <w:r>
              <w:rPr>
                <w:i/>
                <w:sz w:val="16"/>
                <w:szCs w:val="16"/>
                <w:lang w:eastAsia="ru-RU"/>
              </w:rPr>
              <w:t xml:space="preserve"> та</w:t>
            </w:r>
            <w:r>
              <w:rPr>
                <w:sz w:val="16"/>
                <w:szCs w:val="16"/>
                <w:lang w:eastAsia="ru-RU"/>
              </w:rPr>
              <w:t>-..);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ат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«Магазин» (Н.Г.Алтухова [9], с.36),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Выделение заданных звуков из ряда слов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>’ по твердости-мягкости. Игры: «Тима и Тома»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слухового восприятия «Упражнение с флажками» (выполнение движений в соответствии с характером музыки)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«Группа, смирно!» (Методическое пособие к практическим занятиям [41], с.9)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>’ по твердости -мягкости. Игра: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нач. звука в слове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(В.В.Цвынтарный [65], с.8)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Выполнение фигурок из бросового материала (геометрических фигур)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Соединение по точкам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 с мозаикой, строительным материалом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 с пальчиками (В.В. Цвынтарный [65], с.8)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мелкой моторики: упражнения с мячом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и отгадай загадку (Н.В. 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память, внимание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Зрительная память, внимание: игра «Что изменилось?»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Зрительное внимание: Игра «Защита крепости» (О.Н.Козак [27], с.182)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Память (слуховая): Игра «Запомни и </w:t>
            </w:r>
            <w:r>
              <w:rPr>
                <w:sz w:val="16"/>
                <w:szCs w:val="16"/>
                <w:lang w:eastAsia="ru-RU"/>
              </w:rPr>
              <w:lastRenderedPageBreak/>
              <w:t>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«Точно в цель», «Забрось в кольцо» </w:t>
            </w:r>
            <w:r>
              <w:rPr>
                <w:sz w:val="16"/>
                <w:szCs w:val="16"/>
                <w:lang w:eastAsia="ru-RU"/>
              </w:rPr>
              <w:lastRenderedPageBreak/>
              <w:t>(Л.И. Пензулаева [39], с. 62, 83)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Память: заучивание стихов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«Школа разведчиков» (сб. «Учим детей общению»</w:t>
            </w:r>
            <w:r w:rsidRPr="00AF0D02">
              <w:rPr>
                <w:sz w:val="16"/>
                <w:szCs w:val="16"/>
                <w:lang w:eastAsia="ru-RU"/>
              </w:rPr>
              <w:t>[26]</w:t>
            </w:r>
            <w:r>
              <w:rPr>
                <w:sz w:val="16"/>
                <w:szCs w:val="16"/>
                <w:lang w:eastAsia="ru-RU"/>
              </w:rPr>
              <w:t>, с.163)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Т/игра «Этафета» (Э.Чурилова [67], с.24)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конструирова-ние.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«Военная техника»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Лепка: «Самолеты»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бумаги «Подарки для папочки»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бумаги «Подарки для папочки»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Театральные, пдвижные, сюжетно-ролевые игры.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 «Семья»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 «Самолеты»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Т/игра «Эстафета» (Э.Чурилова [67], с.24)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«Самолеты», «Наперегонки»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«Будем в армии служить»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ФЕВРАЛЬ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4-Я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«Профессии в детском саду и школе». Звуки [А], [У], [О].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Употребление сущ. и глаголов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Изменение окончаний им.сущ. в Тв.п. (в значении орудийности, средства дейсвия: </w:t>
            </w:r>
            <w:r>
              <w:rPr>
                <w:i/>
                <w:sz w:val="16"/>
                <w:szCs w:val="16"/>
                <w:lang w:eastAsia="ru-RU"/>
              </w:rPr>
              <w:t>Учитель пишет – Чем?- мелом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Составление сложного предложения с союзом </w:t>
            </w:r>
            <w:r>
              <w:rPr>
                <w:i/>
                <w:sz w:val="16"/>
                <w:szCs w:val="16"/>
                <w:lang w:eastAsia="ru-RU"/>
              </w:rPr>
              <w:t>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описательного рассказа по вопросам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Чтение: В.Маяковский «Кем быть?»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и распространение предложений однородными сказуемыми (На уроке учитель объясняет, показывает, рассказывает…)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профессия, учитель, воспитатель, логопед, повар, методист, врач, медсестра, психолог, директор; нужная, полезная, трудная, интересная, необходимая; воспитывать, учить, лечить, готовить, управлять, осматривать,; умело, старательно, слаженно…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Экскурсия-беседа по Д/с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сущ.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Изменение окончаний сущ. в В.п. (</w:t>
            </w:r>
            <w:r>
              <w:rPr>
                <w:i/>
                <w:sz w:val="16"/>
                <w:szCs w:val="16"/>
                <w:lang w:eastAsia="ru-RU"/>
              </w:rPr>
              <w:t>В кабинете мы видим – Кого? – логопеда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предложений по сюжетным картинкам и объединение их в рассказ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«Угадай, кем работает…»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Д/игра «Кому что нужно для работы?»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словаря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Чтение: В.Степанов «Повар», «Врач», «Дворник», Н. Новоторцева «Воспитатель», Н.В. Нищева «Воспитатели», «Чтоб здоровыми мы были…» (Н.В. Нищева[36], с.177-178)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носом. На выдохе проговорить фразу: «Тома куклу купает»…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Постановка,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носом. На выдохе произнести звуковые сочетания: </w:t>
            </w:r>
            <w:r>
              <w:rPr>
                <w:i/>
                <w:sz w:val="16"/>
                <w:szCs w:val="16"/>
                <w:lang w:eastAsia="ru-RU"/>
              </w:rPr>
              <w:t>а-у-о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о-а-у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Упр. на развитие интонационной выразительности речи: Ходит повар в колпаке С половником в руке. Он готовит нам обед: Суп, кашу и омлет. – выделить главные по смыслу слова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«Зарядка для языка» (Э.Чурилова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на развитие звуковысотного диапазона голоса «По волнам»; 2. Игра на развитие силы голоса: «Выключи голос»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Упр. на развитие физиологического дыхания: (И.П. – лежа на спине; 1 – вдох; 2 -сгруппироваться – выдох; 3 – вернуться в И.П. – вдох)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Автоматизация и дифференциация звуков по заданию логопеда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речевки (по карточке)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Выделение заданного гласного звука в середине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мОх, тУк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Анализ звуковых сочетаний (-</w:t>
            </w:r>
            <w:r>
              <w:rPr>
                <w:i/>
                <w:sz w:val="16"/>
                <w:szCs w:val="16"/>
                <w:lang w:eastAsia="ru-RU"/>
              </w:rPr>
              <w:t>оу</w:t>
            </w:r>
            <w:r>
              <w:rPr>
                <w:sz w:val="16"/>
                <w:szCs w:val="16"/>
                <w:lang w:eastAsia="ru-RU"/>
              </w:rPr>
              <w:t>-, -</w:t>
            </w:r>
            <w:r>
              <w:rPr>
                <w:i/>
                <w:sz w:val="16"/>
                <w:szCs w:val="16"/>
                <w:lang w:eastAsia="ru-RU"/>
              </w:rPr>
              <w:t>уо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уа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ауо</w:t>
            </w:r>
            <w:r>
              <w:rPr>
                <w:sz w:val="16"/>
                <w:szCs w:val="16"/>
                <w:lang w:eastAsia="ru-RU"/>
              </w:rPr>
              <w:t>-..)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гласного в начале слова (</w:t>
            </w:r>
            <w:r>
              <w:rPr>
                <w:i/>
                <w:sz w:val="16"/>
                <w:szCs w:val="16"/>
                <w:lang w:eastAsia="ru-RU"/>
              </w:rPr>
              <w:t>утка, Оля, Аня,…)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Игра «Угадай, чей голосок?»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Упр. на развитие слухового восприятия: Игра «Угадай, что звучит?» (различение музыкальных инструментов, игрушек)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Ритмопластика (А.Буренина</w:t>
            </w:r>
            <w:r>
              <w:rPr>
                <w:sz w:val="16"/>
                <w:szCs w:val="16"/>
                <w:lang w:val="en-US" w:eastAsia="ru-RU"/>
              </w:rPr>
              <w:t xml:space="preserve"> [14]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Игра «Мельница» (О.Н. Козак, с.246)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гласного звука в середине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мОх, дУб...)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Анализ звуковых сочетаний (-</w:t>
            </w:r>
            <w:r>
              <w:rPr>
                <w:i/>
                <w:sz w:val="16"/>
                <w:szCs w:val="16"/>
                <w:lang w:eastAsia="ru-RU"/>
              </w:rPr>
              <w:t>оу</w:t>
            </w:r>
            <w:r>
              <w:rPr>
                <w:sz w:val="16"/>
                <w:szCs w:val="16"/>
                <w:lang w:eastAsia="ru-RU"/>
              </w:rPr>
              <w:t>-, -</w:t>
            </w:r>
            <w:r>
              <w:rPr>
                <w:i/>
                <w:sz w:val="16"/>
                <w:szCs w:val="16"/>
                <w:lang w:eastAsia="ru-RU"/>
              </w:rPr>
              <w:t>уо</w:t>
            </w:r>
            <w:r>
              <w:rPr>
                <w:sz w:val="16"/>
                <w:szCs w:val="16"/>
                <w:lang w:eastAsia="ru-RU"/>
              </w:rPr>
              <w:t>,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  <w:r>
              <w:rPr>
                <w:i/>
                <w:sz w:val="16"/>
                <w:szCs w:val="16"/>
                <w:lang w:eastAsia="ru-RU"/>
              </w:rPr>
              <w:t>уа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ауо</w:t>
            </w:r>
            <w:r>
              <w:rPr>
                <w:sz w:val="16"/>
                <w:szCs w:val="16"/>
                <w:lang w:eastAsia="ru-RU"/>
              </w:rPr>
              <w:t>-..)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(Н.В.Нищева, с.179)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Выполнение фигурок из бросового материала (геометрич. фигур)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Речь с движением (Упражнение «Девочки и мальчики…» (О.Н. Громова [15] «Игры-забавы», с.7)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Пазлы, мозаика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Ритмопластика (А.Буренина</w:t>
            </w:r>
            <w:r>
              <w:rPr>
                <w:sz w:val="16"/>
                <w:szCs w:val="16"/>
                <w:lang w:val="en-US" w:eastAsia="ru-RU"/>
              </w:rPr>
              <w:t xml:space="preserve"> [14]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мелкой моторики: упражнения с мелкими предметами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Раскрашивание контурных изображений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воображение.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«Чего не стало?»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Внимание: Игра «Кто внимательней?»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Мышление: отгадывание загадок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«Что изменилось?»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Воображение: Игра «Свободная пляска»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отгадывание загадок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«Дотронуться до…» (Н.Л. Кряжева [31], с.76)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Ритмопластика (А.И. Буренина</w:t>
            </w:r>
            <w:r>
              <w:rPr>
                <w:sz w:val="16"/>
                <w:szCs w:val="16"/>
                <w:lang w:val="en-US" w:eastAsia="ru-RU"/>
              </w:rPr>
              <w:t xml:space="preserve"> [14]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конструирование.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«Все работы хороши…»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бумаги: оригами «Доктор» (из конуса)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«Кем работает мама»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8. Театральные,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Т/игры «Эстафета», «Поварята» (Э.Чурилова [67], с.29, 24)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 «Детский сад», «Школа»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П/игра «Кто самый быстрый?»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 «Кто выше бросит?»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«Детский сад»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Интегрированные занятия</w:t>
            </w:r>
          </w:p>
        </w:tc>
        <w:tc>
          <w:tcPr>
            <w:tcW w:w="1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Интегрированное занятие на тему «Все работы хороши, выбирай на вкус!»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Интегрированное занятие «Мама, папа, я – спортивная семья»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МАРТ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1-Я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«8 Марта. Мамин праздник». Звук  [Л’]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глаголов и сущ. в настоящего и прошедшего времени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Согласование прилагательных с сущ.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и распространение предложений однородными определениями (Моя бабушка – Какая? – добрая, ласковая, заботливая…)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рассказа по сюжетной картине «8 Марта» (по вопросам)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Г.Виеру «Мамин день» «Мамин портрет»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праздник, весна, утренник, поздравления, пожелания, открытки, подарки; женский, весенний, праздничное, нарядные, добрая, ласковая, красивая, родная, внимательная; праздновать, поздравлять, дарить, весело, радостно, красиво…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Беседа на тему «Женский день – 8 Марта»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Подбор определений к сущ. (Какая? Какой? Какое?)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простых предложений: И.п. сущ. + согласов.гл.+2ьзависим. от глаг. сущ. в Д.п. (</w:t>
            </w:r>
            <w:r>
              <w:rPr>
                <w:i/>
                <w:sz w:val="16"/>
                <w:szCs w:val="16"/>
                <w:lang w:eastAsia="ru-RU"/>
              </w:rPr>
              <w:t>Девочка дарит цветы маме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«Угадай, какая из этих вещей нужна маме?»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Использование сущ. с уменьш.-ласкательными суффиксами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Чтение: Е. Благинина «Мамин день», «Вот какая мама», Квитко «Бабушкины руки», С. Капутикян «Моя бабушка», «Мамины помощники» [63, 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фразу: Леня одевает пальто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скороговорки в медленном, умеренном и быстр. темпе: Еле-еле Лена ела, есть из лени не хотела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Постановка,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счет до 8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Работа над темпом и ритмом речи: чтение в сопровождении металлофона стих. «Март»: Март. Еще стоят морозы, Но весна не за горами. Я пушистую мимозу подарил сегодня маме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чистоговорки: Ли-ли-ли – воду мы несли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«Зарядка для шеи и челюсти» (Э. 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Пение: «Песня о маме» (С.Юдин), и т.д.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развитие физиологического дыхания: «Сыграем на гармошке» (карточка)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Автоматизация и дифференциация звуков по заданию логопеда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скороговорки в медленном, умер. и быстр. темпе: Полили лилию, видели Лидию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Фонематический слух (слуховое внимание, восприятие темпа и ритма речи), </w:t>
            </w:r>
            <w:r>
              <w:rPr>
                <w:sz w:val="16"/>
                <w:szCs w:val="16"/>
                <w:lang w:eastAsia="ru-RU"/>
              </w:rPr>
              <w:lastRenderedPageBreak/>
              <w:t>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л</w:t>
            </w:r>
            <w:r>
              <w:rPr>
                <w:sz w:val="16"/>
                <w:szCs w:val="16"/>
                <w:lang w:eastAsia="ru-RU"/>
              </w:rPr>
              <w:t>’. Игра «Колокольчик звенит: ли-ли-ли»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Анализ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лицо, лук, лужа…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3. Д/игра на развитие слухового внимания «Услышь шепот» (Н.Г. Алтухова [9], с.7)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Выделение заданного звука из ряда </w:t>
            </w:r>
            <w:r>
              <w:rPr>
                <w:sz w:val="16"/>
                <w:szCs w:val="16"/>
                <w:lang w:eastAsia="ru-RU"/>
              </w:rPr>
              <w:lastRenderedPageBreak/>
              <w:t>слов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Выделение согласного звука в начале слова (</w:t>
            </w:r>
            <w:r>
              <w:rPr>
                <w:i/>
                <w:sz w:val="16"/>
                <w:szCs w:val="16"/>
                <w:lang w:eastAsia="ru-RU"/>
              </w:rPr>
              <w:t>липа, Лена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Игра «Веселые картинки» (выбрать картинки со звуком </w:t>
            </w:r>
            <w:r>
              <w:rPr>
                <w:i/>
                <w:sz w:val="16"/>
                <w:szCs w:val="16"/>
                <w:lang w:eastAsia="ru-RU"/>
              </w:rPr>
              <w:t>л</w:t>
            </w:r>
            <w:r>
              <w:rPr>
                <w:sz w:val="16"/>
                <w:szCs w:val="16"/>
                <w:lang w:eastAsia="ru-RU"/>
              </w:rPr>
              <w:t>’)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Слуховое внимание: Игра «Угадай, чей голосок?» (угадывание </w:t>
            </w:r>
            <w:r>
              <w:rPr>
                <w:sz w:val="16"/>
                <w:szCs w:val="16"/>
                <w:lang w:eastAsia="ru-RU"/>
              </w:rPr>
              <w:lastRenderedPageBreak/>
              <w:t>голосов мам по аудиозаписи)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Слуховое внимание: эстафета с загадками (О.Н. Козак [27], с.226)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Упражнение на слуховое внимание: «Запомни и повтори» (слова в тексте со звуком </w:t>
            </w:r>
            <w:r>
              <w:rPr>
                <w:i/>
                <w:sz w:val="16"/>
                <w:szCs w:val="16"/>
                <w:lang w:eastAsia="ru-RU"/>
              </w:rPr>
              <w:t>л</w:t>
            </w:r>
            <w:r>
              <w:rPr>
                <w:sz w:val="16"/>
                <w:szCs w:val="16"/>
                <w:lang w:eastAsia="ru-RU"/>
              </w:rPr>
              <w:t>’)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 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Обводка и штриховка «Цветы»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Выполнение фигурок из бросового материала (геометрических фигур)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Раскрашивание контурных изображений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 с пальчиками (Н.В. Нищева [36], с.87)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движением: «Девочки и мальчики…» (О.Н.Громова  [15] «Игры-забавы», с.7)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мелкой моторики: игры с мелкими предметами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Соедини по точкам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Память: заучивание стихов к утреннику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Память: Игра «Кто ушел?» (Пензулаева [[39], с.51)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Память: заучивание стихов к утреннику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Внимание: Игра «Найди отличия»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Восприятие, внимание: Игра «Составь букет»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Творческое воображение: Игра «Мамины помощники»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эстафета с загадками (О.Н. Козак [27], с.226)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заучивание стихов к утреннику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«За что меня любит мама» (Лютова, Монина [35], с.141)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«Чья команда больше забросит мячей в корзину»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аппликация, конструирование.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Декоративное рисование с речью на тему «Жостовская роспись на подносе»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Аппликация из бумаги «Открытка для мамы (бабушки)»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Констр.: оригами «Тюльпан»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Аппликация «Подарок для бабушки (сестры, тети)»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8.Подвижная, сюжетно-ролевая игра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«Чья команда больше забросит мячей в корзину»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«Семья»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«Чья команда больше забросит мячей в корзину»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Праздник</w:t>
            </w:r>
          </w:p>
        </w:tc>
        <w:tc>
          <w:tcPr>
            <w:tcW w:w="1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Утренник, посвященный Международному Женскому дню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МАРТ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2-Я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«Весна. Приметы весны». Звуки [К], [Т], [П]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Образование прилагательных от сущ. (</w:t>
            </w:r>
            <w:r>
              <w:rPr>
                <w:i/>
                <w:sz w:val="16"/>
                <w:szCs w:val="16"/>
                <w:lang w:eastAsia="ru-RU"/>
              </w:rPr>
              <w:t>весна – весенний, птица – птичий, тополь – тополиный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Подобрать сущ. к прилагательным (м., ж., ср. род): весенний, - яя(-ая), -ее(-ое) </w:t>
            </w:r>
            <w:r>
              <w:rPr>
                <w:i/>
                <w:sz w:val="16"/>
                <w:szCs w:val="16"/>
                <w:lang w:eastAsia="ru-RU"/>
              </w:rPr>
              <w:t>весенняя погода, весеннее солнце, весенний день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Составление и распространение предложений однородными определениями (Пришла весна – Какая? – ранняя, теплая,…)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Составление сложносочиненного предложений с союзом </w:t>
            </w:r>
            <w:r>
              <w:rPr>
                <w:i/>
                <w:sz w:val="16"/>
                <w:szCs w:val="16"/>
                <w:lang w:eastAsia="ru-RU"/>
              </w:rPr>
              <w:t>а</w:t>
            </w:r>
            <w:r>
              <w:rPr>
                <w:sz w:val="16"/>
                <w:szCs w:val="16"/>
                <w:lang w:eastAsia="ru-RU"/>
              </w:rPr>
              <w:t xml:space="preserve">: </w:t>
            </w:r>
            <w:r>
              <w:rPr>
                <w:i/>
                <w:sz w:val="16"/>
                <w:szCs w:val="16"/>
                <w:lang w:eastAsia="ru-RU"/>
              </w:rPr>
              <w:t>Зимой погода холодная, а весной теплая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Составление сложноподчиненного предложения с союзом </w:t>
            </w:r>
            <w:r>
              <w:rPr>
                <w:i/>
                <w:sz w:val="16"/>
                <w:szCs w:val="16"/>
                <w:lang w:eastAsia="ru-RU"/>
              </w:rPr>
              <w:t>потому что</w:t>
            </w:r>
            <w:r>
              <w:rPr>
                <w:sz w:val="16"/>
                <w:szCs w:val="16"/>
                <w:lang w:eastAsia="ru-RU"/>
              </w:rPr>
              <w:t xml:space="preserve">: </w:t>
            </w:r>
            <w:r>
              <w:rPr>
                <w:i/>
                <w:sz w:val="16"/>
                <w:szCs w:val="16"/>
                <w:lang w:eastAsia="ru-RU"/>
              </w:rPr>
              <w:t>Сосульки начали таять, потому что пригрело солнце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весна, оттепель, солнце, облако, ручей, лужа, почка, травинка, подснежник, птица, насекомое, голубой, чистый, теплый, первый, прохладный, длинный, звонкий, ранний, зеленый; наступать, таять, пригревать, копать, появляться, течь(текут), набухать, расцветать, пахнуть, прилетать, вить, выводить. ярко, тепло, звонко, жарче, выше, ниже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 на природу (в парк), рассматривание иллюстраций, беседа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Пересказ: «Весна» (В.И.Селиверстов [47], с.264), «Здравствуй, весна!» (Э.Л.Сухарева «Учим играя», с.42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Никитин «Полюбуйся, весна наступает», Такмакова «Весна»; Е.Стюарт «Весна пришла», «Подснежник» (Н.В.Нищева [36], с.187-189)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Д/игры: «Узнай по описанию»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Согласование прилагательных с сущ. («Весенняя песенка», Г.А. Быстрова [15], «Логосказки», с.62)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Чтение: А.Барто «Весна идет», О.Высотская «Мимоза» (Н.В.Нищева [36], с.186, 188); С.Есенин «Черемуха»; Ф.И.Тютчев «Весна», А.Н. Плещеев «Весна», А.А.Фет «Весна» [63, 64]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Использование сущ. с уменьшительно-ласкательными суффиксами (солнце – солнышко, трава – травушка…)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Произносительная сторона речи (темп, ритм, дыхание, развитие артикуляционного аппарата, работа </w:t>
            </w:r>
            <w:r>
              <w:rPr>
                <w:sz w:val="16"/>
                <w:szCs w:val="16"/>
                <w:lang w:eastAsia="ru-RU"/>
              </w:rPr>
              <w:lastRenderedPageBreak/>
              <w:t>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Работа над интонационной окрашенностью речи: проговаривание потешки «Солнышко» с заданной интонацией (грустно, радостно, с жалостью и т.п.): Солнышко, </w:t>
            </w:r>
            <w:r>
              <w:rPr>
                <w:sz w:val="16"/>
                <w:szCs w:val="16"/>
                <w:lang w:eastAsia="ru-RU"/>
              </w:rPr>
              <w:lastRenderedPageBreak/>
              <w:t>солнышко, Золотое донышко, Гори, гори ясно, чтобы не погасло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Постан., автомат. и дифф. зв-в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чистоговорки: Та-та-та – горячая плита. Ту-ту-ту – улицу мету. Пу- пу пу – купили мы крупу. Па-па-па – мелкая крупа. Ка-ка-ка – белая мука. Ку-ку-ку – белка на суку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Проговаривание скороговорки в </w:t>
            </w:r>
            <w:r>
              <w:rPr>
                <w:sz w:val="16"/>
                <w:szCs w:val="16"/>
                <w:lang w:eastAsia="ru-RU"/>
              </w:rPr>
              <w:lastRenderedPageBreak/>
              <w:t>медленном, умеренном и быстром темпе: От топота копыт пыль по полю летит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Речевое дыхание: вдох носом, на выдохе проговорить поговорку: При солнышке тепло, при матушке добро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Пение: «Весенняя песенка» (Т.М. Орлова [38], с.93), «Солнце улыбается» (Е. Тиличева)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Упажнение. на развитие физиологического дыхания: Игра «Солнышко и тучка» (карточка)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Проговаривание </w:t>
            </w:r>
            <w:r>
              <w:rPr>
                <w:sz w:val="16"/>
                <w:szCs w:val="16"/>
                <w:lang w:eastAsia="ru-RU"/>
              </w:rPr>
              <w:lastRenderedPageBreak/>
              <w:t>речевки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Речевое дыхание: Игра «Ветерок» («Подуем на…»)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Проговариваие скороговорки: Ткет ткач ткани на платки Тане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для развития слухового внимания: «Кто что услышит» (В.И.Селиверстов [47], с.26)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паук, кот, Тома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Выделение конечного согласного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кот, паук, суп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для развит. слух. вн.: «Солнце и дождик» (В.И.Селиверстов [47], с.30)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звука в слове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Определение наличия или отсутствия заданного согласного звука в слове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ка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то</w:t>
            </w:r>
            <w:r>
              <w:rPr>
                <w:sz w:val="16"/>
                <w:szCs w:val="16"/>
                <w:lang w:eastAsia="ru-RU"/>
              </w:rPr>
              <w:t xml:space="preserve">-, </w:t>
            </w:r>
            <w:r>
              <w:rPr>
                <w:i/>
                <w:sz w:val="16"/>
                <w:szCs w:val="16"/>
                <w:lang w:eastAsia="ru-RU"/>
              </w:rPr>
              <w:t>пу-</w:t>
            </w:r>
            <w:r>
              <w:rPr>
                <w:sz w:val="16"/>
                <w:szCs w:val="16"/>
                <w:lang w:eastAsia="ru-RU"/>
              </w:rPr>
              <w:t>) и обратных слогов (</w:t>
            </w:r>
            <w:r>
              <w:rPr>
                <w:i/>
                <w:sz w:val="16"/>
                <w:szCs w:val="16"/>
                <w:lang w:eastAsia="ru-RU"/>
              </w:rPr>
              <w:t>ат-, ок-, уп-)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слухого внимания: Игра «Где позвонили?» (В.И.Селиверстов</w:t>
            </w:r>
            <w:r>
              <w:rPr>
                <w:sz w:val="16"/>
                <w:szCs w:val="16"/>
                <w:lang w:val="en-US" w:eastAsia="ru-RU"/>
              </w:rPr>
              <w:t xml:space="preserve"> [47]</w:t>
            </w:r>
            <w:r>
              <w:rPr>
                <w:sz w:val="16"/>
                <w:szCs w:val="16"/>
                <w:lang w:eastAsia="ru-RU"/>
              </w:rPr>
              <w:t>, с.25)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Упражнение-игра «Угадай, на чем играют» - развитие тембрового слуха детей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для развития слухового внимания: «Солнце и дождик» (В.И. Селиверстов [47], с.30)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Анализ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ап</w:t>
            </w:r>
            <w:r>
              <w:rPr>
                <w:sz w:val="16"/>
                <w:szCs w:val="16"/>
                <w:lang w:eastAsia="ru-RU"/>
              </w:rPr>
              <w:t>, -</w:t>
            </w:r>
            <w:r>
              <w:rPr>
                <w:i/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Речь с движением, упр. «Солнышко» (распечатка)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Речь с движением (Н.В. Нищева [36], с.191, 89)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 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Обводка, штриховка, раскрашивание контурных изображений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Соедини по точкам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Музыкально-пластическая импровизация «Времена года» (Чурилова [67], с.58)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Ритмопластика: «Тюльпан» (Э. Чурилова [67], с.49)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и отгадай загадку (Н.В.Нищева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Внимание, восприятие: Игра «Составь картинку»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«Отгадай загадки»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Зрительно-двигательная координация, память: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упражнение (Тихомирова, Басов [50], с.54)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Музыкально-игровое творчество «Я полю лук» Е. Тиличева (С.И. Бекина «Музыка и движение» [10], с.195)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заучивание стихов о весне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«Времена года» (Н.Л. Кряжева [31], с.175)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Психогимнастика «Медведь проснулся» - учить выражению различных эмоций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P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аппликация,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«Первоцветы»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Аппликация из ткани «Ваза с цветами»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Аппликация «Букет»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Оригами «Тюльпан»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8.Подвижная, сюжетно-ролевая игра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«Детский сад»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«День и ночь»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«День и ночь»; «Игры с большим мячом» (Пензулаева [39], с.177)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 с мячом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«Весна. Весна на улице»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МАРТ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«Птицы перелетные». Звуки [Ы], [И]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Употребление приставочных глаголов. Закончить предложение нужным глаголом: </w:t>
            </w:r>
            <w:r>
              <w:rPr>
                <w:i/>
                <w:sz w:val="16"/>
                <w:szCs w:val="16"/>
                <w:lang w:eastAsia="ru-RU"/>
              </w:rPr>
              <w:t>Скворец – Что сделал?- залетел в скворечник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и глаголов в настоящем и прошедшем времени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Изменение окончаний сущ. в косвенных падежах: закончить предложение недостающим словом, употребленным в нужном падеже (Т.Б.Филичева «Совершенствование связной речи»,  с.33)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Составление сложноподчиненных предложений с союзами </w:t>
            </w:r>
            <w:r>
              <w:rPr>
                <w:i/>
                <w:sz w:val="16"/>
                <w:szCs w:val="16"/>
                <w:lang w:eastAsia="ru-RU"/>
              </w:rPr>
              <w:t>потому что, чтобы, потом, сначала: грачи собирают веточки, чтобы свить гнездо; сначала птицы вьют гнезда, а потом выводят птенцов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Составление рассказа по </w:t>
            </w:r>
            <w:r>
              <w:rPr>
                <w:sz w:val="16"/>
                <w:szCs w:val="16"/>
                <w:lang w:eastAsia="ru-RU"/>
              </w:rPr>
              <w:lastRenderedPageBreak/>
              <w:t>сюжетной картине «Весна»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птица, скворец, грач, ласточка, журавль, клюв, перья, пух, крыло, грудка, лапы, хвост, оперение, гнездо, птенцы; красивые, разноцветные, певчие, шумные, перелетные, острые, длинные, толстые; летать, прилетать, вить, высиживать, откладывать, слепить, строить, порхать, выводить; высоко, далеко, рано, быстро, громко, заботливо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на, в, с, за, под, к, у, из, из-за, из-под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Образование прилагательных от сущ.: </w:t>
            </w:r>
            <w:r>
              <w:rPr>
                <w:i/>
                <w:sz w:val="16"/>
                <w:szCs w:val="16"/>
                <w:lang w:eastAsia="ru-RU"/>
              </w:rPr>
              <w:t>грач – грачиный</w:t>
            </w:r>
            <w:r>
              <w:rPr>
                <w:sz w:val="16"/>
                <w:szCs w:val="16"/>
                <w:lang w:eastAsia="ru-RU"/>
              </w:rPr>
              <w:t xml:space="preserve"> (-ая, -ое)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и распространение предложений однородными определениями (</w:t>
            </w:r>
            <w:r>
              <w:rPr>
                <w:i/>
                <w:sz w:val="16"/>
                <w:szCs w:val="16"/>
                <w:lang w:eastAsia="ru-RU"/>
              </w:rPr>
              <w:t>В гнезде сидят птенцы пушистые, маленькие, крикливые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рассказа-описания по схеме-плану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«Школа хорошего настроения»: использование сущ. с уменьшительно-ласкательными суффиксами (птенец – птенчик)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Развитие физиологического дыхания: вдох носом- выдох ртом (И.П.: лежа на животе, руки согнуты в локтях, кисти возле плеч;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– выпрямить руки – вдох;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– вернуться в И.П. – выдох)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новой лексики по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Чтение: А.Матутис «Гуси возвращаются» (Н.В.Нищева [36], с.189), А.А.Фет «Весна»; А. Александрова «Скворцы», В.А. Жуковский «Жаворонок»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Вставить в предложения пропущенные предлоги: </w:t>
            </w:r>
            <w:r>
              <w:rPr>
                <w:i/>
                <w:sz w:val="16"/>
                <w:szCs w:val="16"/>
                <w:lang w:eastAsia="ru-RU"/>
              </w:rPr>
              <w:t>Скворец сидит __ скворечнике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Упр. на развитие высоты голоса «Ступеньки» (со звуком </w:t>
            </w:r>
            <w:r>
              <w:rPr>
                <w:i/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Уточнение произношения звуков </w:t>
            </w:r>
            <w:r>
              <w:rPr>
                <w:i/>
                <w:sz w:val="16"/>
                <w:szCs w:val="16"/>
                <w:lang w:eastAsia="ru-RU"/>
              </w:rPr>
              <w:t>ы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, игры: «Пароход гудит», «Жеребенок»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Постановка, автоматизация и дифференциация звукв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носом, на выдохе произнести звукосочетание </w:t>
            </w:r>
            <w:r>
              <w:rPr>
                <w:i/>
                <w:sz w:val="16"/>
                <w:szCs w:val="16"/>
                <w:lang w:eastAsia="ru-RU"/>
              </w:rPr>
              <w:t>а-и-ыыы.</w:t>
            </w:r>
            <w:r>
              <w:rPr>
                <w:sz w:val="16"/>
                <w:szCs w:val="16"/>
                <w:lang w:eastAsia="ru-RU"/>
              </w:rPr>
              <w:t xml:space="preserve"> Игра «Подуем на птичку»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на развитие силы голоса «Кто кого» (В.И.Селиверстов [47], с.58)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«Зарядка для шеи и челюсти» (Э.Чурилова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Пение «Куда летишь, кукушечка» (Т.М.Орлова [38], с.58)</w:t>
            </w: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автоматизация и дифференциация звуков по заданию логопеда;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конечного гласного звука в слове (вагоны, кубики)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гласного звука в середине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дым, миг… и др.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звукосочетаний (</w:t>
            </w:r>
            <w:r>
              <w:rPr>
                <w:i/>
                <w:sz w:val="16"/>
                <w:szCs w:val="16"/>
                <w:lang w:eastAsia="ru-RU"/>
              </w:rPr>
              <w:t>иэ, ыа)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для развития слухового внимания: «Кто как кричит?»; игра «Ветер и птицы» (В.И.Селиверстов [47], с.29)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 заданного звука из ряда слогов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«Каждому звуку свое место»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Игра «Чей голосок» (слушание и различение птичьих голосов по аудиокассетам)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«Охотник и соколы» (Пензулаева [39], с.102)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Анализ звуковых сочетаний (</w:t>
            </w:r>
            <w:r>
              <w:rPr>
                <w:i/>
                <w:sz w:val="16"/>
                <w:szCs w:val="16"/>
                <w:lang w:eastAsia="ru-RU"/>
              </w:rPr>
              <w:t>иэ, ыа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(В.В.Цвынтарный [65], с.11, 20)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Соедини по точкам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 и штриховка трафаретов и шаблонов птиц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Выкладывание из бросового материала и геометрических фигур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Речь с движением (Нищева [36], с.85)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(Цвынтарный [65], с.11, 20)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 и штриховка трафаретов и шаблонов птиц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«Зима прошла» (Н.В. Нищева [36], с.86)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и отгадай загадку (Н.В. 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Мышление, память: Игра «Что забыл дорисовать художник?»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Игра «4-й лишний»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Внимание: Игра «Чего не стало?»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 (слух):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Музыкально-игровое творчество «Птичий базар»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«Не задень предмет» (Пензулаева [39], с.139)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«Лабиринт»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«Полет птицы» (Н.Л.Кряжева [31], с.128)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«Спаси птенца» (Н.Л. Кряжева [31], с.122)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с речью «Роспись птицы»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на тему «Мои крылатые соседи»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Оригами «Соловей»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«Прилет птиц»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Т/игры,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Т/игра «Летает, не летает» (Э.Чурилова [67], с.28)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«Перелет птиц» (Пензулаева [39], с.15)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игры «Семья», «Дет.сад»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«Перелет птиц» (Пензулаева [39], с.15)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Интегр. занятие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«Весна пришла»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МАРТ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4-Я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«Комнатные растения». Звуки [К], [Х]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новой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Согласование сущ. с прилагательными в роде и числе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в, на, с, у, за, из-за, под, из-под, около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Составление сложноподчиненных предложений с союзом </w:t>
            </w:r>
            <w:r>
              <w:rPr>
                <w:i/>
                <w:sz w:val="16"/>
                <w:szCs w:val="16"/>
                <w:lang w:eastAsia="ru-RU"/>
              </w:rPr>
              <w:t>а</w:t>
            </w:r>
            <w:r>
              <w:rPr>
                <w:sz w:val="16"/>
                <w:szCs w:val="16"/>
                <w:lang w:eastAsia="ru-RU"/>
              </w:rPr>
              <w:t xml:space="preserve"> (</w:t>
            </w:r>
            <w:r>
              <w:rPr>
                <w:i/>
                <w:sz w:val="16"/>
                <w:szCs w:val="16"/>
                <w:lang w:eastAsia="ru-RU"/>
              </w:rPr>
              <w:t>У фикуса листья большие, а у фиалки маленькие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Драматизация сказки Г.-Х.Андерсен «Дюймовочка» (упрощенно)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6. Чтение: стихи (Н.В.Нищева [36], </w:t>
            </w:r>
            <w:r>
              <w:rPr>
                <w:sz w:val="16"/>
                <w:szCs w:val="16"/>
                <w:lang w:eastAsia="ru-RU"/>
              </w:rPr>
              <w:lastRenderedPageBreak/>
              <w:t>с.90)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растение, цветок, лист, стебель, корень, семена, алоэ, фиалка, цикламен, лиана, бегония, фикус, кактус; комнатные, цветущие, лечебное, зеленое, вьющееся, прямой, нежный, колючий; садить, ухаживать, поливать, опрыскивать, рыхлить, цвести, расти, любоваться; красиво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 в оранжерею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Составление и распространение предложений с однородными подлежащими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Составление описательного рассказа </w:t>
            </w:r>
            <w:r>
              <w:rPr>
                <w:sz w:val="16"/>
                <w:szCs w:val="16"/>
                <w:lang w:eastAsia="ru-RU"/>
              </w:rPr>
              <w:lastRenderedPageBreak/>
              <w:t>по схеме-плану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Чтение: Г.Горбовский «Кактус» (Н.В.Нищева [36], с.192)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Д/игры «Узнай по описанию»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Д/игры «Ботаническое лото», игра в загадки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Чтение: Г.-Х.Андерсен «Дюймовочка»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Закрепление лексики по предметным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Использование сущ. с уменьш.-ласкательными суффиксами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Вставить в предложение </w:t>
            </w:r>
            <w:r>
              <w:rPr>
                <w:sz w:val="16"/>
                <w:szCs w:val="16"/>
                <w:lang w:eastAsia="ru-RU"/>
              </w:rPr>
              <w:lastRenderedPageBreak/>
              <w:t>пропущенные предлоги (</w:t>
            </w:r>
            <w:r>
              <w:rPr>
                <w:i/>
                <w:sz w:val="16"/>
                <w:szCs w:val="16"/>
                <w:lang w:eastAsia="ru-RU"/>
              </w:rPr>
              <w:t>Фикус стоит __ полке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Игра «Приятный запах» (В.И.Селиверстов [47], с.50)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Уточнение произношения звуков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х.</w:t>
            </w:r>
            <w:r>
              <w:rPr>
                <w:sz w:val="16"/>
                <w:szCs w:val="16"/>
                <w:lang w:eastAsia="ru-RU"/>
              </w:rPr>
              <w:t xml:space="preserve"> Игры: «Дождик капает», «Погреем ручки»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Постановка,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Упражнение на интонационную выразительность речи: проговаривание чистоговорки: Хомяку сказал хорек: «Хвост твой узок, мой широк!». Ха-ха-ха – вкусная уха. Ка-ка-ка – белая мука. Ху-ху-ху – мы едим уху. Ку-ку-ку – белка на суку. (М.Г.Генинг [12], с.57)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Игра на дифференциацию звуков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х</w:t>
            </w:r>
            <w:r>
              <w:rPr>
                <w:sz w:val="16"/>
                <w:szCs w:val="16"/>
                <w:lang w:eastAsia="ru-RU"/>
              </w:rPr>
              <w:t xml:space="preserve"> «Курочка-хохлатка» (В.И.Селиверстов [47], с.102)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Игра-упражнение: «Зарядка для языка» (Э.Чурилова [67], с.64)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Песенное творчество: предлагать детям импровизировать мелодии на слоги (например, «Топ-топ», «Трень-брень»)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физиологического дыхания: вдох носом- выдох ртом (И.П.: лежа на животе, руки согнуты в локтях, кисти возле плеч; 1 – выпрямить руки – вдох; 2 – вернуться в И.П. – выдох)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арт. аппарата (арт. гимнастика, самомассаж)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Определение наличия или отсутствия заданного согласного звука в слове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согласного звука в словах (</w:t>
            </w:r>
            <w:r>
              <w:rPr>
                <w:i/>
                <w:sz w:val="16"/>
                <w:szCs w:val="16"/>
                <w:lang w:eastAsia="ru-RU"/>
              </w:rPr>
              <w:t>хата, кошка,…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Игра на дифференциацию звуков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х</w:t>
            </w:r>
            <w:r>
              <w:rPr>
                <w:sz w:val="16"/>
                <w:szCs w:val="16"/>
                <w:lang w:eastAsia="ru-RU"/>
              </w:rPr>
              <w:t>: «Раз-два-три, выходи!»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Игра на дифференциацию звуков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х:</w:t>
            </w:r>
            <w:r>
              <w:rPr>
                <w:sz w:val="16"/>
                <w:szCs w:val="16"/>
                <w:lang w:eastAsia="ru-RU"/>
              </w:rPr>
              <w:t xml:space="preserve"> «Чего не хватает» (Т.А.Ткаченко «Если дошкольник плохо говорит», с.67)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конечного согласного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моХ, тоК</w:t>
            </w:r>
            <w:r>
              <w:rPr>
                <w:sz w:val="16"/>
                <w:szCs w:val="16"/>
                <w:lang w:eastAsia="ru-RU"/>
              </w:rPr>
              <w:t>,…)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прямых и обратных слогов (ха</w:t>
            </w:r>
            <w:r>
              <w:rPr>
                <w:i/>
                <w:sz w:val="16"/>
                <w:szCs w:val="16"/>
                <w:lang w:eastAsia="ru-RU"/>
              </w:rPr>
              <w:t>-, ку-, -ах, -ох, -ик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развитие слухового внимания: «Где постучали?»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Учить детей воспринимать, различать темповые (ритмич., динамич.) особенности музыки и передавать их при ходьбе, беге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на развитие речевого слуха «Солнце и дождик»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Упражнение «Громче – тише»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Звуковой анализ прямых и обратных слогов (ха</w:t>
            </w:r>
            <w:r>
              <w:rPr>
                <w:i/>
                <w:sz w:val="16"/>
                <w:szCs w:val="16"/>
                <w:lang w:eastAsia="ru-RU"/>
              </w:rPr>
              <w:t>-, ку-, -ах, -ох, -ик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Соедини по точкам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 и штриховка трафаретов и шаблонов цветов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Выкладывание из бросового материала и геометрических фигур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Оригами «Цветок»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Речь с движением (Н.В. Нищева [36], с.90)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Музыкально-пластическая импровизация «В стране цветов» (Чурилова [67], с.55)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развитие двигательных способности «Кактус и ива» (Э.Чурилова [67], с.41)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и отгадай загадку (Н.В. 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Память: Игра «Цветочная запоминайка» (Л.Я.Береславский «Запоминайки» [12], с.8)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Воспр: игра «Цветочный магазин» (сб. «Дидактические игры, упр. по сенсорному воспр.», с.80)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Внимание: Игра «Раскрась картинку» (Урунтаева «Помоги принцу…», с.47)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Мышление: «Классификация предметов» (Тихомирова, Басов [50], с.26)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«Найди свой цветок» (сб. «Игротерапия общения»)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Песенное творчество: предлагать детям импровизировать мелодии на слоги («Топ-топ», «Трень-брень»)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Двигательная память: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заучивание стихотворения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«Цветок» (сб. «Учим детей общению»</w:t>
            </w:r>
            <w:r w:rsidRPr="00AF0D02">
              <w:rPr>
                <w:sz w:val="16"/>
                <w:szCs w:val="16"/>
                <w:lang w:eastAsia="ru-RU"/>
              </w:rPr>
              <w:t>[26]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красками «Фиалка»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 «Цветок» (по сказке «Дюймовочка»)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«Мой любимый цветок»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Аппликация «Кактус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 «Магазин цветов»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П/игра «Кто самый ловкий»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«Догонялки»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«В стране цветов»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АПРЕЛЬ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1-Я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«Сад-огород». Звуки [А], [У], [И], [О], [Ы]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и глаголов в ед.ч. наст. и прош. времени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Изменение окончаний им.сущ. в косвенных падежах (</w:t>
            </w:r>
            <w:r>
              <w:rPr>
                <w:i/>
                <w:sz w:val="16"/>
                <w:szCs w:val="16"/>
                <w:lang w:eastAsia="ru-RU"/>
              </w:rPr>
              <w:t>земля, земли, земле, землю, землёй, о земле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Употребление приставочных глаголов (</w:t>
            </w:r>
            <w:r>
              <w:rPr>
                <w:i/>
                <w:sz w:val="16"/>
                <w:szCs w:val="16"/>
                <w:lang w:eastAsia="ru-RU"/>
              </w:rPr>
              <w:t>копать: закопать, перекопать, прикопать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5. Составление сложноподчиненного предложения </w:t>
            </w:r>
            <w:r>
              <w:rPr>
                <w:i/>
                <w:sz w:val="16"/>
                <w:szCs w:val="16"/>
                <w:lang w:eastAsia="ru-RU"/>
              </w:rPr>
              <w:t>«сначала.., потом…» (Сначала надо посадить саженец, а потом его полить)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рассказа по сюжетной картине с опорой на предметные картинки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весна, огород, сад, семена, саженцы, росток, рассада, лопата, грабли, грядка, лунка; весенний, влажная, молодой, копать, рыхлить, поливать, сеять, проращивать, высаживать, рано, поздно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Экскурсия-работа на приусадебном участке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3. Употребл. сущ. и глаг.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в, на, за, около, под, из-за, из-под,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простого предложения: И.п. сущ. + согласован.глаг.+2 зависим. от глаг.сущ. (</w:t>
            </w:r>
            <w:r>
              <w:rPr>
                <w:i/>
                <w:sz w:val="16"/>
                <w:szCs w:val="16"/>
                <w:lang w:eastAsia="ru-RU"/>
              </w:rPr>
              <w:t>Мальчик выкопал лунку лопатой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Драматизация РНС «Репка»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Д/игра «Кто что делает?»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Народная песенка «Приходи, весна» (Н.В. Нищева [36], с.199)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словаря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Чтение РНС «Старик и медведь» («Вершки-корешки»), Я. Дягутите «Руки человека», Ю.Крутогоров </w:t>
            </w:r>
            <w:r>
              <w:rPr>
                <w:sz w:val="16"/>
                <w:szCs w:val="16"/>
                <w:lang w:eastAsia="ru-RU"/>
              </w:rPr>
              <w:lastRenderedPageBreak/>
              <w:t>«Дождь из семян» [63, 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Упр. на разв. реч. дыхания: проговаривание поговорки на одном выдохе: </w:t>
            </w:r>
            <w:r>
              <w:rPr>
                <w:i/>
                <w:sz w:val="16"/>
                <w:szCs w:val="16"/>
                <w:lang w:eastAsia="ru-RU"/>
              </w:rPr>
              <w:t>Капля и камень долбит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Развитие арт. аппарата 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Упр. на интонационную выразительность речи: проговорить фразу, подчеркивая выделяя голосом разные слова: </w:t>
            </w:r>
            <w:r>
              <w:rPr>
                <w:i/>
                <w:sz w:val="16"/>
                <w:szCs w:val="16"/>
                <w:lang w:eastAsia="ru-RU"/>
              </w:rPr>
              <w:t>Девочка играет в саду с куклой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Автоматизация и дифф.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Речевое дыхание: вдох носом, на выдохе произнести звукосочетание: </w:t>
            </w:r>
            <w:r>
              <w:rPr>
                <w:i/>
                <w:sz w:val="16"/>
                <w:szCs w:val="16"/>
                <w:lang w:eastAsia="ru-RU"/>
              </w:rPr>
              <w:t>а-о-ууу, у-а-иии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на развитие силы голоса «Эхо», «Кто кого перекричит»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Автоматизация и дифференциация звуков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«Зарядка для губ» (Э.Г. Чурилова [67], с.63)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Пение: русская народная песня «Во саду ли в огороде»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звуковысотного диапазона голоса: Игра «По волнам»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на развитие силы голоса  «Кто кого перекричит»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физиологического дыхания: вдох носом- выдох ртом (И.П.: стоя на четвереньках. 1-мах правой ногой назад – вдох; 2-сесть на пятки, сгруппироваться – выдох; 3, 4 – то же др. ногой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само-массаж)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на развитие речевого слуха «Угадай чей голосок?»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ударного звука в словах (</w:t>
            </w:r>
            <w:r>
              <w:rPr>
                <w:i/>
                <w:sz w:val="16"/>
                <w:szCs w:val="16"/>
                <w:lang w:eastAsia="ru-RU"/>
              </w:rPr>
              <w:t>утка, аист</w:t>
            </w:r>
            <w:r>
              <w:rPr>
                <w:sz w:val="16"/>
                <w:szCs w:val="16"/>
                <w:lang w:eastAsia="ru-RU"/>
              </w:rPr>
              <w:t>, 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Выделение гласного звука в середине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дОм, мАк, дУб,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Звуковой анализ звукосочетаний (</w:t>
            </w:r>
            <w:r>
              <w:rPr>
                <w:i/>
                <w:sz w:val="16"/>
                <w:szCs w:val="16"/>
                <w:lang w:eastAsia="ru-RU"/>
              </w:rPr>
              <w:t xml:space="preserve">ауи </w:t>
            </w:r>
            <w:r>
              <w:rPr>
                <w:sz w:val="16"/>
                <w:szCs w:val="16"/>
                <w:lang w:eastAsia="ru-RU"/>
              </w:rPr>
              <w:t>и т.п.)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на развитие слухового внимания «Морзянка» (Н.Г.Алтухова [9], с.7)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ударного звука в словах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Выделение гласного звука в конце слова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Звуковой анализ звукосочетаний (</w:t>
            </w:r>
            <w:r>
              <w:rPr>
                <w:i/>
                <w:sz w:val="16"/>
                <w:szCs w:val="16"/>
                <w:lang w:eastAsia="ru-RU"/>
              </w:rPr>
              <w:t>иоа</w:t>
            </w:r>
            <w:r>
              <w:rPr>
                <w:sz w:val="16"/>
                <w:szCs w:val="16"/>
                <w:lang w:eastAsia="ru-RU"/>
              </w:rPr>
              <w:t xml:space="preserve"> и т.п.)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на развитие слухового внимания «Морзянка» (Н.Г.Алтухова [9], с.7)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Продолжать учить ритмично двигаться в соответствии с (ритмическими, динамическими) особенностями музыки. Игра «Шаг-бег»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на развитие слухового внимания «Игра в команде» (Н.Г.Алтухова [9], с.7)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гласного звука в конце слова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Звуковой анализ звукосочетаний (</w:t>
            </w:r>
            <w:r>
              <w:rPr>
                <w:i/>
                <w:sz w:val="16"/>
                <w:szCs w:val="16"/>
                <w:lang w:eastAsia="ru-RU"/>
              </w:rPr>
              <w:t>иоа</w:t>
            </w:r>
            <w:r>
              <w:rPr>
                <w:sz w:val="16"/>
                <w:szCs w:val="16"/>
                <w:lang w:eastAsia="ru-RU"/>
              </w:rPr>
              <w:t xml:space="preserve"> и т.п.)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(В.В.Цвынтарный [65], с.20)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Обводка и штриховка трафаретов и шаблонов цветов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Выкладывание из разного материала  геом.фигур (В.В.Цвынтарный [65], с.28)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Самомассаж кистей и пальцев рук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(Н.В.Нищева [36], с.199)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моторики – игры с мелкими предметами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Обводка и штриховка трафаретов и шаблонов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воображение.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«Чего не достает?»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отгадывание загадок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Память: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Игра «Путаница»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Память, мышление: отгадывание и заучивание загадок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«Садовник» (В.М.Минаева «Развитие эмоций дошкольника» [34], с.14)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«Цветок» (сб. «Учим детей общению»</w:t>
            </w:r>
            <w:r w:rsidRPr="00AF0D02">
              <w:rPr>
                <w:sz w:val="16"/>
                <w:szCs w:val="16"/>
                <w:lang w:eastAsia="ru-RU"/>
              </w:rPr>
              <w:t>[26]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«Что растет на грядке?» (Овощи)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по сказке «Репка»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«Наш сад»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Т/игры,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 «Магазин»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П/игры: «Догони свою пару»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Т/игра «Растет- не растет» (Чурилова [67], с.28)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П/игры: «Догони свою пару»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«Магазин»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Интегрированное занятие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Музыкально-игровое творчество «Во саду ли, в огороде»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pStyle w:val="a8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  <w:r>
              <w:rPr>
                <w:b/>
                <w:sz w:val="16"/>
                <w:szCs w:val="16"/>
                <w:lang w:val="en-US"/>
              </w:rPr>
              <w:t>,</w:t>
            </w:r>
            <w:r>
              <w:rPr>
                <w:b/>
                <w:sz w:val="16"/>
                <w:szCs w:val="16"/>
              </w:rPr>
              <w:t xml:space="preserve"> 2-Я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«Космос». Звуки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Л</w:t>
            </w:r>
            <w:r>
              <w:rPr>
                <w:b/>
                <w:sz w:val="16"/>
                <w:szCs w:val="16"/>
                <w:lang w:val="en-US" w:eastAsia="ru-RU"/>
              </w:rPr>
              <w:t>]</w:t>
            </w:r>
            <w:r>
              <w:rPr>
                <w:b/>
                <w:sz w:val="16"/>
                <w:szCs w:val="16"/>
                <w:lang w:eastAsia="ru-RU"/>
              </w:rPr>
              <w:t xml:space="preserve">,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Л</w:t>
            </w:r>
            <w:r>
              <w:rPr>
                <w:b/>
                <w:sz w:val="16"/>
                <w:szCs w:val="16"/>
                <w:lang w:val="en-US" w:eastAsia="ru-RU"/>
              </w:rPr>
              <w:t>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Лексика, грамматика, связная речь (художественная литература </w:t>
            </w:r>
            <w:r>
              <w:rPr>
                <w:sz w:val="16"/>
                <w:szCs w:val="16"/>
                <w:lang w:eastAsia="ru-RU"/>
              </w:rPr>
              <w:lastRenderedPageBreak/>
              <w:t>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Усвоение слов-антонимов (</w:t>
            </w:r>
            <w:r>
              <w:rPr>
                <w:i/>
                <w:sz w:val="16"/>
                <w:szCs w:val="16"/>
                <w:lang w:eastAsia="ru-RU"/>
              </w:rPr>
              <w:t>большой – маленький, сильный – слабый,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Образование относительных прилагательных: </w:t>
            </w:r>
            <w:r>
              <w:rPr>
                <w:i/>
                <w:sz w:val="16"/>
                <w:szCs w:val="16"/>
                <w:lang w:eastAsia="ru-RU"/>
              </w:rPr>
              <w:t xml:space="preserve">Ракета из </w:t>
            </w:r>
            <w:r>
              <w:rPr>
                <w:i/>
                <w:sz w:val="16"/>
                <w:szCs w:val="16"/>
                <w:lang w:eastAsia="ru-RU"/>
              </w:rPr>
              <w:lastRenderedPageBreak/>
              <w:t>металла – металлическая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Расширение значений предлогов. Употребление их с различными падежами: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 xml:space="preserve"> - с Д.п., </w:t>
            </w:r>
            <w:r>
              <w:rPr>
                <w:i/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– с Р.п., </w:t>
            </w:r>
            <w:r>
              <w:rPr>
                <w:i/>
                <w:sz w:val="16"/>
                <w:szCs w:val="16"/>
                <w:lang w:eastAsia="ru-RU"/>
              </w:rPr>
              <w:t>с</w:t>
            </w:r>
            <w:r>
              <w:rPr>
                <w:sz w:val="16"/>
                <w:szCs w:val="16"/>
                <w:lang w:eastAsia="ru-RU"/>
              </w:rPr>
              <w:t xml:space="preserve"> – с В.п. и Т.п.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предложений по опорным словам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Составление сложноподчиненных предложений с союзами </w:t>
            </w:r>
            <w:r>
              <w:rPr>
                <w:i/>
                <w:sz w:val="16"/>
                <w:szCs w:val="16"/>
                <w:lang w:eastAsia="ru-RU"/>
              </w:rPr>
              <w:t>почему, потому что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 xml:space="preserve">космос, космонавт, ракета, корабль, станция, спутник, полет, планета, первый, космический, орбитальный, храбрые, смелые, отважные, умные, быстрая,; </w:t>
            </w:r>
            <w:r>
              <w:rPr>
                <w:i/>
                <w:sz w:val="16"/>
                <w:szCs w:val="16"/>
                <w:lang w:eastAsia="ru-RU"/>
              </w:rPr>
              <w:lastRenderedPageBreak/>
              <w:t>летать, запускать, осваивать, изучать, далеко, быстро, сильно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в, на, по, под, к, из, с, около, между, от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Составление предложений по вопросам и объединение их в рассказ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Беседа и рассматривание иллюстраций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Чтение: Леонов «Солнечный ветер»; А. Матутис «Ракета и я», О. Высотская «Космонавт» (Н.В. Нищева [36], с.201)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Д/игра: «Что мы делаем?» (В.В.Селиверстов</w:t>
            </w:r>
            <w:r>
              <w:rPr>
                <w:sz w:val="16"/>
                <w:szCs w:val="16"/>
                <w:lang w:val="en-US" w:eastAsia="ru-RU"/>
              </w:rPr>
              <w:t xml:space="preserve"> [47]</w:t>
            </w:r>
            <w:r>
              <w:rPr>
                <w:sz w:val="16"/>
                <w:szCs w:val="16"/>
                <w:lang w:eastAsia="ru-RU"/>
              </w:rPr>
              <w:t>, с.194)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Употребление сущ. и глаг. в ед.ч. в наст. и прош. вр.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Составление предложений по </w:t>
            </w:r>
            <w:r>
              <w:rPr>
                <w:sz w:val="16"/>
                <w:szCs w:val="16"/>
                <w:lang w:eastAsia="ru-RU"/>
              </w:rPr>
              <w:lastRenderedPageBreak/>
              <w:t>опорным словам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Чтение литературы по теме «Космос»: В.Степанов «Космонавт», Е.Старт «Наш спутник» (Нищева Н.В. [36],с.200); Митяев «Первый полет»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фразу: Пальто висело на вешалке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скороговорки в медленном, умерн. и быстр. темпе: Маленькая болтунья молоко болтала-болтала, не выболтала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Автоматизация и дифф.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фразу: Наступила теплая весна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скорговорки в медленном, умеренном, быстром темпе: Около кола колокола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Проговаривание чистоговорки: Ла-ла-ла – у меня пила. Ли-ли-ли – воду мы несли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Игра-упражнение «Зарядка для шеи и челюсти» (Э.Г. Чурилова [67], с.64)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скороговорки: Еле-еле Лена ела, есть из лени не хотела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игра «Солнышко и тучка» (карточка)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речевки по лексической теме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Автоматизация и дифференциация звуков по заданию логопеда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Проговаривание скороговорки в медленном, умеренном и быстр. темпе: полили лилию, видели Лидию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к</w:t>
            </w:r>
            <w:r>
              <w:rPr>
                <w:sz w:val="16"/>
                <w:szCs w:val="16"/>
                <w:lang w:eastAsia="ru-RU"/>
              </w:rPr>
              <w:t>’ по твердрсти – мягкости. Д/игра «Лара и Лёша»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Анализ односложных слов </w:t>
            </w:r>
            <w:r>
              <w:rPr>
                <w:i/>
                <w:sz w:val="16"/>
                <w:szCs w:val="16"/>
                <w:lang w:eastAsia="ru-RU"/>
              </w:rPr>
              <w:t>лак, лот, лов, бал…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Определение места звука в слове (в начале, в конце слова)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прямых (</w:t>
            </w:r>
            <w:r>
              <w:rPr>
                <w:i/>
                <w:sz w:val="16"/>
                <w:szCs w:val="16"/>
                <w:lang w:eastAsia="ru-RU"/>
              </w:rPr>
              <w:t>ла</w:t>
            </w:r>
            <w:r>
              <w:rPr>
                <w:sz w:val="16"/>
                <w:szCs w:val="16"/>
                <w:lang w:eastAsia="ru-RU"/>
              </w:rPr>
              <w:t>-…) и обратных (-</w:t>
            </w:r>
            <w:r>
              <w:rPr>
                <w:i/>
                <w:sz w:val="16"/>
                <w:szCs w:val="16"/>
                <w:lang w:eastAsia="ru-RU"/>
              </w:rPr>
              <w:t>ол</w:t>
            </w:r>
            <w:r>
              <w:rPr>
                <w:sz w:val="16"/>
                <w:szCs w:val="16"/>
                <w:lang w:eastAsia="ru-RU"/>
              </w:rPr>
              <w:t>) слогов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на развитие слухового внимания «Услышь шепот» (Н.Г. Алтухова [9], с.7)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слухового внимания (различение музыкальных инструментов по звучанию)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Слухового внимания: «Игра в команде» (Н.Г. Алтухова [9], с.7)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Анализ прямых (-</w:t>
            </w:r>
            <w:r>
              <w:rPr>
                <w:i/>
                <w:sz w:val="16"/>
                <w:szCs w:val="16"/>
                <w:lang w:eastAsia="ru-RU"/>
              </w:rPr>
              <w:t>ла</w:t>
            </w:r>
            <w:r>
              <w:rPr>
                <w:sz w:val="16"/>
                <w:szCs w:val="16"/>
                <w:lang w:eastAsia="ru-RU"/>
              </w:rPr>
              <w:t>) и обратных (-</w:t>
            </w:r>
            <w:r>
              <w:rPr>
                <w:i/>
                <w:sz w:val="16"/>
                <w:szCs w:val="16"/>
                <w:lang w:eastAsia="ru-RU"/>
              </w:rPr>
              <w:t>ол</w:t>
            </w:r>
            <w:r>
              <w:rPr>
                <w:sz w:val="16"/>
                <w:szCs w:val="16"/>
                <w:lang w:eastAsia="ru-RU"/>
              </w:rPr>
              <w:t>) слогов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 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Составление предметов по образцу на листе бумаги с помощью линейки-трафаретки (обводка, дорисовывание, штриховка)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Выкладывание из бросового материала и геометрических фигур «Ракета» (В.В. Цвынтарный [65], с.27)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Оригами «Ракета»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 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Соединение по точкам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«Ракета» (Н.В. Нищева [36], с.202)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со строительным материалом, конструктором, мозаикой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 и штриховка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«Найди одинаковые предметы» (Урунтаева «Помоги принцу» [56], с.77)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«Где спрятана игрушка?» (Тихомирова «Развитие познавательных способностей» [49], с.50)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- упр. «Подбери» (по величине и форме)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 двигательная: Игра «Повтори за мной»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Зрительное внимание: Упражнение «Делай так»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заучивание стихов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«Путешествие на голубую звезду» (Н.Кряжева [31], с.127)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«Космическая фантазия»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крупного строительного материала на тему «Ракета, на старт!»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Аппликация на тему «Солнечная система»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строительного материала «Космический корабль»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Т/игры,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«Путешествие в космос»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«Космонавты» (Пензулаева [39], с.41)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Т/игра «Руки, ноги», «Летает – не летает» (Э.Чурилова [67], с.25, 28)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«Попади в цель»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«Космическое путешествие»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АПРЕЛЬ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«Мой город, моя улица». Звук [С]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Лексика, </w:t>
            </w:r>
            <w:r>
              <w:rPr>
                <w:sz w:val="16"/>
                <w:szCs w:val="16"/>
                <w:lang w:eastAsia="ru-RU"/>
              </w:rPr>
              <w:lastRenderedPageBreak/>
              <w:t>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Закрепление новой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2. Употребление слов-антонимов (широкая - узкая…)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Согласование прилагательных с сущ.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Составление сложносочиненного предложения с союзами </w:t>
            </w:r>
            <w:r>
              <w:rPr>
                <w:i/>
                <w:sz w:val="16"/>
                <w:szCs w:val="16"/>
                <w:lang w:eastAsia="ru-RU"/>
              </w:rPr>
              <w:t>сначала, потом: Сначала мы пойдем в парк, а потом в цирк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в, по, за, из, к, на, из-за, около, между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рассказа о городе по картинкам (фотографиям) с помощью вопросов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 xml:space="preserve">горд, улица, </w:t>
            </w:r>
            <w:r>
              <w:rPr>
                <w:i/>
                <w:sz w:val="16"/>
                <w:szCs w:val="16"/>
                <w:lang w:eastAsia="ru-RU"/>
              </w:rPr>
              <w:lastRenderedPageBreak/>
              <w:t>площадь, здание, парк, сквер, река, мост, прекрасный, замечательный, длинная, прямая, узкая, широкая, высокий, стоять, строить, убирать, течь, возвышаться, красиво, зелено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 по родному городу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Усвоение притяжательных местоимений </w:t>
            </w:r>
            <w:r>
              <w:rPr>
                <w:i/>
                <w:sz w:val="16"/>
                <w:szCs w:val="16"/>
                <w:lang w:eastAsia="ru-RU"/>
              </w:rPr>
              <w:t>мой, моя, моё</w:t>
            </w:r>
            <w:r>
              <w:rPr>
                <w:sz w:val="16"/>
                <w:szCs w:val="16"/>
                <w:lang w:eastAsia="ru-RU"/>
              </w:rPr>
              <w:t xml:space="preserve"> с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и распространение предложений однородными членами (подлежащими)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 стихов краевых поэтов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Составление </w:t>
            </w:r>
            <w:r>
              <w:rPr>
                <w:sz w:val="16"/>
                <w:szCs w:val="16"/>
                <w:lang w:eastAsia="ru-RU"/>
              </w:rPr>
              <w:lastRenderedPageBreak/>
              <w:t>рассказа из личного опыта («Улица, на которой я живу»)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Закрепление </w:t>
            </w:r>
            <w:r>
              <w:rPr>
                <w:sz w:val="16"/>
                <w:szCs w:val="16"/>
                <w:lang w:eastAsia="ru-RU"/>
              </w:rPr>
              <w:lastRenderedPageBreak/>
              <w:t>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Вставить в предложения пропущенные предлоги: Я иду __ улице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слов-антонимов (широкая – узкая…)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 стихов региональных поэтов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загадку: Не живая, а идет, неподвижна, а ведет (Дорога)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Уточнение произнесения звука </w:t>
            </w:r>
            <w:r>
              <w:rPr>
                <w:i/>
                <w:sz w:val="16"/>
                <w:szCs w:val="16"/>
                <w:lang w:eastAsia="ru-RU"/>
              </w:rPr>
              <w:t>с</w:t>
            </w:r>
            <w:r>
              <w:rPr>
                <w:sz w:val="16"/>
                <w:szCs w:val="16"/>
                <w:lang w:eastAsia="ru-RU"/>
              </w:rPr>
              <w:t>: Игра «Водичка льется» («Песенка водички»)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стиха А.Барто: Самолет построим сами, понесемся над лесами. понесемся над лесами, а потом вернемся к маме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Автоматизация и дифф.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игра «Что мы видели, не скажем, а что видели, покажем» (В.И.Селиверстов, с.49)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чистоговорки: Спит спокойно сытый сом, смотрит сладко сотый сон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Проговаривание скороговорки в медленном, умеренном, быстром темпе: Каков Савва, такова и слава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Автоматизация и дифференциация звуков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чистоговорки : Са-са-са – вот летит оса….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на разв. слухового вним. «Тихо-громко» (Селиверстов, с.26)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Определение места звука в слове (в начале, в конце слова)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Анализ односложных слов </w:t>
            </w:r>
            <w:r>
              <w:rPr>
                <w:i/>
                <w:sz w:val="16"/>
                <w:szCs w:val="16"/>
                <w:lang w:eastAsia="ru-RU"/>
              </w:rPr>
              <w:t>сом, сок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Выдел. первого согласного и последующего гласного в словах (</w:t>
            </w:r>
            <w:r>
              <w:rPr>
                <w:i/>
                <w:sz w:val="16"/>
                <w:szCs w:val="16"/>
                <w:lang w:eastAsia="ru-RU"/>
              </w:rPr>
              <w:t>сумка,..)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Звуковой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са</w:t>
            </w:r>
            <w:r>
              <w:rPr>
                <w:sz w:val="16"/>
                <w:szCs w:val="16"/>
                <w:lang w:eastAsia="ru-RU"/>
              </w:rPr>
              <w:t>-) и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ас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Выдел. заданного зв.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Выдел. заданного зв.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Выделение заданного зв. из ряда слов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на разв. слухового вним.: «Что за машина» (Алтухова [9], с.7), «Жмурки с колокольчиком» (Селиверстов [47], с.28)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на развитие слухового внимания «Тихо-громко» (Селиверстов, с.26)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Анализ односложных слов (</w:t>
            </w:r>
            <w:r>
              <w:rPr>
                <w:i/>
                <w:sz w:val="16"/>
                <w:szCs w:val="16"/>
                <w:lang w:eastAsia="ru-RU"/>
              </w:rPr>
              <w:t>сом, сок,…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Составление предметов по образцу на листе бумаги с помощью линейки-трафаретки (обводка, дорисовывание, штриховка)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Выполнение фигурок из бросового материала (геометрических фигур)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Игры со строительным материалом, мозаикой, конструктором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 с пальчиками (Цвынтарный [65], с.7), (М.М. Безруких [11], с.16)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 Нищева [36], с.208)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Соединение по точкам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игра-упражнение «Вычеркни лишнее»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Память: Игра «Прогулка в картинках» (Тихомирова [49], с.52)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Внимание: Игра «Быстрей нарисуй» (Г.А.Урунтаева [56], с.22)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Восприятие, внимание: Игра - упр. «Подбери» (по величине и форме)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«Лабиринт» (О.Н. Козак [27], с.22)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Внимание, восприятие: Игра «Найди одинаковые дома» (карточка)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«Дотронуться до…» (Н.Л.Кряжева [31], с.76)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- упражнение «Сбрось усталость» (Н.Л. Кряжева [31], с.119)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с речью на тему «Моя улица»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Коллективная аппликация «Микрорайон города»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Конструирование из спичечных коробков на тему «Улица города»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 из строительных материалов на тему «Моя улица»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«Ловишки с мячом», «Найди флажок»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«Моя семья»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Упражнение: прыжки через скакалку: Игра «Чемпионы скакалки» (О.Козак [27], с.169)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«Веселые старты»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АПРЕЛЬ, 4-Я НЕДЕЛЯ; МАЙ, 1-Я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«Правила дорожного движения». Звуки [С], [С’]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Составление предложений по опорным словам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Составление сложноподчиненного предложения с помощью союза </w:t>
            </w:r>
            <w:r>
              <w:rPr>
                <w:i/>
                <w:sz w:val="16"/>
                <w:szCs w:val="16"/>
                <w:lang w:eastAsia="ru-RU"/>
              </w:rPr>
              <w:t>потому что</w:t>
            </w:r>
            <w:r>
              <w:rPr>
                <w:sz w:val="16"/>
                <w:szCs w:val="16"/>
                <w:lang w:eastAsia="ru-RU"/>
              </w:rPr>
              <w:t xml:space="preserve">: (Почему едут машины?) </w:t>
            </w:r>
            <w:r>
              <w:rPr>
                <w:i/>
                <w:sz w:val="16"/>
                <w:szCs w:val="16"/>
                <w:lang w:eastAsia="ru-RU"/>
              </w:rPr>
              <w:t>Машины едут, потому что горит зеленый свет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в, по, за, из, к, на, из-за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Употребление сущ. и глаголов в наст. и прошедшего вр. (ед.и мн.ч.)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Чтение: И.Яворская «Помните и младшие, и старшие…» (Н.В.Нищева[36], с.208, 104)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правила, движение, переход, светофор, дорога, тротуар, остановка, регулировщик, жезл, свисток, милиционер, дорожный, пешеходный, милицейский, соблюдать переходить, нарушать, регулировать, следить, быстро, медленно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 по улице горда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Знакомство с правилами дорожного движения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коллективного рассказа по картине «Улица города» (по фрагментам)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Д/игры «Мы – пешеходы», «Правила дорожного движения»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Д/игра «Далеко-близко»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новой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Составление предложения по опорным словам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сущ. и глаголов в наст. и прошедшего времени (ед.ч.)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С.Михалков «Дядя Степа»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фразу: Сене все бы спать на сене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чистоговорки: Сено Сене Костя косит. В сени сено Сеня носит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Автоматизация и 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фразу: Слоны спокойны и сильны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скороговорки в медленном, умеренном, быстром темпе: У сени и Сани в сетях сом с усами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Работа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«Светофор» (Селиверстов [47], с.54)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Интонацион. выразительности речи: (проговаривание четверостишия, в нужных местах делая паузы): Сани, сани, едут сами! Через горы и леса едут сани – чудеса!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Проговаривание чистоговорки: Са-са-са – вот летит оса. Си-си-си – сена накоси (М.Г. Генинг, с.65-69)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Работа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на развитие слухового вним. «Кто самый внимательный?» (Т.В.Туманова «Формирование звукопроизношения…» [55], с.29)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Выделение заданного звука из ряда слов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Определение места звука в слове (в начале, в конце слова)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Д/игра на развитие слухового внимания: «Что за машина» (Н.Г.Алтухова [9], с.7), «Жмурки с колокольчиком» (Селиверстов, с.28)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первого согласного и последующего гласного в словах (</w:t>
            </w:r>
            <w:r>
              <w:rPr>
                <w:i/>
                <w:sz w:val="16"/>
                <w:szCs w:val="16"/>
                <w:lang w:eastAsia="ru-RU"/>
              </w:rPr>
              <w:t>сумка, сито.</w:t>
            </w:r>
            <w:r>
              <w:rPr>
                <w:sz w:val="16"/>
                <w:szCs w:val="16"/>
                <w:lang w:eastAsia="ru-RU"/>
              </w:rPr>
              <w:t>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Звуковой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са-</w:t>
            </w:r>
            <w:r>
              <w:rPr>
                <w:sz w:val="16"/>
                <w:szCs w:val="16"/>
                <w:lang w:eastAsia="ru-RU"/>
              </w:rPr>
              <w:t>) и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ас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Анализ односложных слов </w:t>
            </w:r>
            <w:r>
              <w:rPr>
                <w:i/>
                <w:sz w:val="16"/>
                <w:szCs w:val="16"/>
                <w:lang w:eastAsia="ru-RU"/>
              </w:rPr>
              <w:t>сом, сок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на развитие слухового внимания «Тихо-громко» (Селиверстов [47], с.26)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Игры на слухового внимание: «Слушай сигнал!» (Л.И. Пензулаева [39], с.52), «Красный, желтый, зеленый»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первого согласного и последующего гласного в словах (</w:t>
            </w:r>
            <w:r>
              <w:rPr>
                <w:i/>
                <w:sz w:val="16"/>
                <w:szCs w:val="16"/>
                <w:lang w:eastAsia="ru-RU"/>
              </w:rPr>
              <w:t>сумка, сито</w:t>
            </w:r>
            <w:r>
              <w:rPr>
                <w:sz w:val="16"/>
                <w:szCs w:val="16"/>
                <w:lang w:eastAsia="ru-RU"/>
              </w:rPr>
              <w:t>..)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Звуковой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са-</w:t>
            </w:r>
            <w:r>
              <w:rPr>
                <w:sz w:val="16"/>
                <w:szCs w:val="16"/>
                <w:lang w:eastAsia="ru-RU"/>
              </w:rPr>
              <w:t>) и обратных слогов (-</w:t>
            </w:r>
            <w:r>
              <w:rPr>
                <w:i/>
                <w:sz w:val="16"/>
                <w:szCs w:val="16"/>
                <w:lang w:eastAsia="ru-RU"/>
              </w:rPr>
              <w:t>ас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Пальчиковая гимнастика за столом (В.В.Коноваленко [29])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Составление предметов по образцу на листе бумаги с помощью линейки-трафаретки (обводка, дорисовывание, штриховка)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Выполнение фигурок из бросового материала (геометрических фигур)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Игры со строительным материалом, мозаикой, конструктором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Речь с движением (Н.В. Нищева [36], с.208)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Соединение по точкам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«Прыжки через шишки» (Л.И. Пензулаева [39], с.100)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со строительным материалом, мозаикой, конструктором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«Что забыл дорисовать художник?» (машины)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классификация предметов по цвету и величине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Внимание: Игра «Найди отличия» (Л.Ф.Тихомирова [49], с.71)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«Какого предмета в ряду не хватает?»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Зрит. вним.: «По узкой дорожке», «Лихие наездники» (Козак [27], с.191)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Восприятие, внимание: упр. «Сколько автомобилей» (карточки)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«Запрещенное движение» (Н.Кряжева [31], с.84)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«Запрещенное движение»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«Моя улица»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 «Светофорчик»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Конструирование «Светофорчик» (из спичечных коробков)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Аппликация «Светофор»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«Наш городок»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«Ловишки с мячом», «Найди флажок»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Упражнение: прыжки через скакалку: Игра «Чемпионы скакалки» (О.Козак [27], с.169)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Интегр. занятие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«Путешествие по родному городу»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МАЙ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2-Я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«Рыбки в аквариуме (речные)». Звук [З]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новой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в ед.и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притяж. прилагательных (голова - Чья? - щучья)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Употребление глаголов с разными приставками (</w:t>
            </w:r>
            <w:r>
              <w:rPr>
                <w:i/>
                <w:sz w:val="16"/>
                <w:szCs w:val="16"/>
                <w:lang w:eastAsia="ru-RU"/>
              </w:rPr>
              <w:t>уплыла, приплыла, выплыла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и распространение предложений однородными членами (подлежащие, определения)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Инсценировка «Зайчик-рыбак» (А.Попов «Музыкальные игры-сказки», с.35)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Чтение: Н.Калинина «Как Вася ловил рыб», Е.Пермяк «Первая рыбка» (Хрестоматия); «Аквариум» (Н.В.Нищева [36], с.100)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рыба, аквариум, река, озеро, пруд золотая, рыбка, гуппи, меченосец, щука, сом, лещ, карась, икра, удочка, рыбак, прозрачный, юркий, хищный, зубастый, усатый, полосатый, золотистый, широкий, плавать, охотиться, притаиться, размножаться, глубоко, мелко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 в зоомагазин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Наблюдение за рыбками в аквариуме (в группе)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Закончить предложение недостающим словом (сущ.) в нужном падеже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предложений по опорным словам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«Аквариум», И.Токмакова «Где спит рыбка?», Б.Заходер «Про сома.», Е.Стюарт «Сом» (Н.В.Нищева [36], с.100, 193, 194)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«Чей плавник, Чьи жабры?»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 по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Использование притяжательное местоимение </w:t>
            </w:r>
            <w:r>
              <w:rPr>
                <w:i/>
                <w:sz w:val="16"/>
                <w:szCs w:val="16"/>
                <w:lang w:eastAsia="ru-RU"/>
              </w:rPr>
              <w:t>мой, моя, моё</w:t>
            </w:r>
            <w:r>
              <w:rPr>
                <w:sz w:val="16"/>
                <w:szCs w:val="16"/>
                <w:lang w:eastAsia="ru-RU"/>
              </w:rPr>
              <w:t xml:space="preserve"> с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сущ. и глаголов в ед.,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Н.Носов «Карасик», РНС «По щучьему велению» (в обработке А.Толстого)</w:t>
            </w:r>
            <w:r>
              <w:rPr>
                <w:sz w:val="16"/>
                <w:szCs w:val="16"/>
                <w:lang w:val="en-US" w:eastAsia="ru-RU"/>
              </w:rPr>
              <w:t xml:space="preserve"> [63, 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счет до 7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  <w:r>
              <w:rPr>
                <w:sz w:val="16"/>
                <w:szCs w:val="16"/>
                <w:lang w:eastAsia="ru-RU"/>
              </w:rPr>
              <w:t>, игра «Комарик»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Проговаривание чистоговорки (Н.В.Нищева [36], с.195)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Игра на высоту голоса «Вьюга» (В.И.Селиверстов [47], с.71)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Автоматизация и дифф.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счет до 7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Произнесение скороговорки: Назвался груздем, полезай в кузов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Произнесение чистоговорки: За-за-за – вот идет коза (Н.Г. Генинг [12], с.67)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Автоматизация и дифференциация звуков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высоту голоса «Вьюга» (В.И.Селиверстов [47], с.71)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Произнесение чистоговорки: За-за-за – вот идет коза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Работа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начального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замок, зонт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заданных звуков из ряда слов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Анализ прямых слогов: </w:t>
            </w:r>
            <w:r>
              <w:rPr>
                <w:i/>
                <w:sz w:val="16"/>
                <w:szCs w:val="16"/>
                <w:lang w:eastAsia="ru-RU"/>
              </w:rPr>
              <w:t>за-, зо</w:t>
            </w:r>
            <w:r>
              <w:rPr>
                <w:sz w:val="16"/>
                <w:szCs w:val="16"/>
                <w:lang w:eastAsia="ru-RU"/>
              </w:rPr>
              <w:t>-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Анализ односложных слов </w:t>
            </w:r>
            <w:r>
              <w:rPr>
                <w:i/>
                <w:sz w:val="16"/>
                <w:szCs w:val="16"/>
                <w:lang w:eastAsia="ru-RU"/>
              </w:rPr>
              <w:t>зов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Слуховое внимание: Игра «Посидим в тишине» (Н.Г.Алтухова [9], с.6)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Выделение заданного звука из ряда слогов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Игра «Поймай рыбку» (В.И. Селиверстов [47], с.37)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Игра «Поймай рыбку» (В.И. Селиверстов [47], с.37)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Игра «Мельница» (О.Н.Козак [27], с.246)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Выделение первого согласного и последующего гласного в словах (</w:t>
            </w:r>
            <w:r>
              <w:rPr>
                <w:i/>
                <w:sz w:val="16"/>
                <w:szCs w:val="16"/>
                <w:lang w:eastAsia="ru-RU"/>
              </w:rPr>
              <w:t>ЗОнт)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(Н.В.Нищева [36], с.102,195)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Обводка, дорисовывание штриховка трафаретов, шаблонов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Соединение по точкам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Выполнение фигурок из бросового материала (геометрических фигур) (В.В. Цвынтарный [65], с.24)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Игры с мозаикой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Обводка, штриховка трафаретов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Пальчиковая гимнастика (В.В. Коноваленко [29])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Ритмопластика «В царстве Золотой рыбки», «В гостях у русалочки» (Э. Чурилова [67], с.56)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 Нищева [36], с.195, 101)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Раскрась и отгадай загадку (Н.В. Нищева «Логопедическая 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Вним.: Игра «Чего не стало?»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Вним.: Игра «Найди отличия»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Игра - запоминайка «Рыбка» (Л.Я.Береснавский [12], с.5)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Игра «4-й лишний»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заучивание стихов и загадок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6.Эмоциональ-но-волевая сфера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«Водный карнавал» (Н.Л. Кряжева [31], с.192)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«На рыбалке» (В.М.Минаева [34], с.19)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«Водный карнавал» (Н.Л. Кряжева [31], с.192)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Аппликация «Рыбки плавают в реке»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Оригами «Рыбка» (И.А. Коротеев, с.48, 73)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«Рыбки»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«Рыбки в аквариуме»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«Магазин»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П\игры: «Лягушки в болоте», «Караси и щуки» (Л.И. Пензулаева [39], с.58, 80)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«Семья»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П\игры: «Лягушки в болоте», «Караси и щуки» (Л.И. Пензулаева [39], с.58, 80)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МАЙ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3-Я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«Насекомые». Звуки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З</w:t>
            </w:r>
            <w:r>
              <w:rPr>
                <w:b/>
                <w:sz w:val="16"/>
                <w:szCs w:val="16"/>
                <w:lang w:val="en-US" w:eastAsia="ru-RU"/>
              </w:rPr>
              <w:t>]</w:t>
            </w:r>
            <w:r>
              <w:rPr>
                <w:b/>
                <w:sz w:val="16"/>
                <w:szCs w:val="16"/>
                <w:lang w:eastAsia="ru-RU"/>
              </w:rPr>
              <w:t xml:space="preserve">, </w:t>
            </w:r>
            <w:r>
              <w:rPr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b/>
                <w:sz w:val="16"/>
                <w:szCs w:val="16"/>
                <w:lang w:eastAsia="ru-RU"/>
              </w:rPr>
              <w:t>З’</w:t>
            </w:r>
            <w:r>
              <w:rPr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новой лексики</w:t>
            </w:r>
          </w:p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на, за, в, под, над, с, из-под, из-за, около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приставочных глаголов (</w:t>
            </w:r>
            <w:r>
              <w:rPr>
                <w:i/>
                <w:sz w:val="16"/>
                <w:szCs w:val="16"/>
                <w:lang w:eastAsia="ru-RU"/>
              </w:rPr>
              <w:t>прилетел – влетел - вылетел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Составление сложносочиненных предложений с союзом </w:t>
            </w:r>
            <w:r>
              <w:rPr>
                <w:i/>
                <w:sz w:val="16"/>
                <w:szCs w:val="16"/>
                <w:lang w:eastAsia="ru-RU"/>
              </w:rPr>
              <w:t>а</w:t>
            </w:r>
            <w:r>
              <w:rPr>
                <w:sz w:val="16"/>
                <w:szCs w:val="16"/>
                <w:lang w:eastAsia="ru-RU"/>
              </w:rPr>
              <w:t>: Комар летает, а гусеница ползает</w:t>
            </w:r>
          </w:p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Диалогическая речь «Муравей и адмирал-бабочка», «Шмель и цветок» (В.И.Селиверстов, с.251, 252)</w:t>
            </w:r>
          </w:p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Л. Квитко «Жучок», (Н.В.Нищева [36], с.98-99, 209-211)</w:t>
            </w:r>
          </w:p>
          <w:p w:rsidR="00AF0D02" w:rsidRDefault="00AF0D0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Употребление сущ. в ед. и мн. числе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насекомые, жук, бабочка, пчела, шмель, оса, муравей, божья коровка, комар, кокон, гусеница, вредный, полезный, майский, вредить, точить, грызть, помогать, лежать, ползать, летать, глубоко и др.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Наблюдения за насекомыми; беседа на тему “А знаешь ли ты, кто это такие?”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предлогов (на, за, в, под, над, с, из-под, из-за, около)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и распространение предложений однородными членами (определениями)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Составление загадок-описаний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Е. Фейерабенд «Шмель», «Кузнечик» (Н.В.Нищева [36], с. 98-99, 209-211)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новой лексики по картинкам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Использование сущ. с уменьш.-ласкательных суфф.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Вставить в предложения пропущенные слова (прилагательные): На цветок села _______ бабочка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В.Бианки «Приключения муравьишки» [63]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Чтение: Л. Толстой «Муравей и голубка» [64]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1)речевое дыхание: вдох носом, на выдохе произнести фразу «У Зины в корзине бузина»;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2)развитие арт.аппарата 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3)проговаривание чистоговорки «Зы–зы-зы – новые возы. Зи-зи-зи- сено отвези….»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4)игра «Цветы и пчелки» (В.И. Селиверстов [47], с.72);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5)автомат. и дифф. звуков;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вдох носом, на выдохе произнести фразу «У Зины в корзине бузина»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Развитие интонационной выразительности речи проговорить загадку («Муравьи»): Много мастеров срубили избу без углов - выделяя голосом поочередно слова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Работа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чистоговорки: «Зоя – зайкина хозяйка. Спит в тазу  у Зои зайка»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Работа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  <w:r>
              <w:rPr>
                <w:sz w:val="16"/>
                <w:szCs w:val="16"/>
                <w:lang w:eastAsia="ru-RU"/>
              </w:rPr>
              <w:t>’ по твердости-мягкости, игра «Зина и Зоя»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заданного звука из ряда звуков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Анализ односложных слов </w:t>
            </w:r>
            <w:r>
              <w:rPr>
                <w:i/>
                <w:sz w:val="16"/>
                <w:szCs w:val="16"/>
                <w:lang w:eastAsia="ru-RU"/>
              </w:rPr>
              <w:t>зов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  <w:r>
              <w:rPr>
                <w:sz w:val="16"/>
                <w:szCs w:val="16"/>
                <w:lang w:eastAsia="ru-RU"/>
              </w:rPr>
              <w:t>’ по твердости-мягкости, игра «Захар и Зина», «Наоборот»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Анализ прямых слогов: </w:t>
            </w:r>
            <w:r>
              <w:rPr>
                <w:i/>
                <w:sz w:val="16"/>
                <w:szCs w:val="16"/>
                <w:lang w:eastAsia="ru-RU"/>
              </w:rPr>
              <w:t>за-, зо-, зи-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Игра на слуховое внимание «Где звенит» (В.И.Селиверстов [47], с.27)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Слуховое внимание: Игра «Цветы и пчелки» (В.И. Селиверстов [47], с.72)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«Ловля бабочек», «Медведи и пчелы» (Л.И. Пензулаева [39], с.74, 76)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  <w:r>
              <w:rPr>
                <w:sz w:val="16"/>
                <w:szCs w:val="16"/>
                <w:lang w:eastAsia="ru-RU"/>
              </w:rPr>
              <w:t>’ по твердости-мягкости, игра «Захар и Зина»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«Пчела» (Н.В.Нищева [36], с.100; В.В. Цвынтарный [65], с.18)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Упражнение «Дорисуй»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Соединение по точкам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«Пчела» (Нищева [36], с.100; В.В. Цвынтарный [65], с.18)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Выкладывание из бросового материала, обводка и штриховка трафаретов и шаблонов насекомых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Упражнение «Дорисуй»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Ритмопластика «Самолеты и бабочки», «Муравьи» (Э.Чурилова [67], </w:t>
            </w:r>
            <w:r>
              <w:rPr>
                <w:sz w:val="16"/>
                <w:szCs w:val="16"/>
                <w:lang w:eastAsia="ru-RU"/>
              </w:rPr>
              <w:lastRenderedPageBreak/>
              <w:t>с.41, 43)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Речь с движением (Н.В. Нищева [36], с.100, 213)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Упражнение «Раскрась и отгадай загадку» (Н.В. Нищева «Логопедическая </w:t>
            </w:r>
            <w:r>
              <w:rPr>
                <w:sz w:val="16"/>
                <w:szCs w:val="16"/>
                <w:lang w:eastAsia="ru-RU"/>
              </w:rPr>
              <w:lastRenderedPageBreak/>
              <w:t>тетрадь»)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Игра «Что забыл дорисовать художник?»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Внимание, восприятие: «Разрезные картинки»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Память: Игра «Запомни картинки» (Л.Ф.Тихомирова [49], с.51)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Внимание: Игра «Найди отличия» (карточка «Божья коровка»)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«4-й лишний»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 (зрительное): Игра «Поймай комара» (О.Н. Козак [27], с.262)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Внимание: Игра «Найди отличия» (карточка «Божья коровка»)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«Воздушный бал» (Н.Л. Кряжева [31], с.193)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лепка, рисование, аппликация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«Бабочки»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Лепка «бабочка»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Аппликация «Гусеница»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на тему «Насекомые»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Т/игры,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Т/игра «Летает - не летает» (Э.Чурилова [67], с.28)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С/р игра «Детский сад»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П/игра «Мухи и комары»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«Попрыгунчики» (О.Н. Козак [27], с.98), «Мухи и комары»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Досуг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«Вместе нам никогда не бывает скучно!»</w:t>
            </w: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МАЙ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4-Я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«Цветы (полевые, луговые)». Звуки [С-З], [Ц]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Подобрать прилагательные к существительным: ромашка-Какая? – </w:t>
            </w:r>
            <w:r>
              <w:rPr>
                <w:i/>
                <w:sz w:val="16"/>
                <w:szCs w:val="16"/>
                <w:lang w:eastAsia="ru-RU"/>
              </w:rPr>
              <w:t>белоснежная, красивая</w:t>
            </w:r>
            <w:r>
              <w:rPr>
                <w:sz w:val="16"/>
                <w:szCs w:val="16"/>
                <w:lang w:eastAsia="ru-RU"/>
              </w:rPr>
              <w:t>,...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существительных и глаголов в ед. и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Составление и распространение предложений однородными членами (подлежащими)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 Составление сложносочиненных предложений с разделительным союзом </w:t>
            </w:r>
            <w:r>
              <w:rPr>
                <w:i/>
                <w:sz w:val="16"/>
                <w:szCs w:val="16"/>
                <w:lang w:eastAsia="ru-RU"/>
              </w:rPr>
              <w:t>или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Составл. описательного рассказа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Чтение: И. Соколов-Микитов «Колокольчики», «Одуванчики» (Быстрова «Логосказки» [15], с.38-40); Е.Благинина «Одуванчик»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растение, природа, мак, колокольчик, ромашка, клевер, василек, одуванчик, красивый, нежный, душистый, луговой, полевой, редкий, белоснежный, алый, рвать, охранять, пахнуть, нюхать, рисовать, любоваться, красиво, ярко, нежно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 в поле, на луг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Беседа по теме «Цветы»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Изменение окончаний сущ. (в косв. падежах)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Составление предложений по опорным словам: </w:t>
            </w:r>
            <w:r>
              <w:rPr>
                <w:i/>
                <w:sz w:val="16"/>
                <w:szCs w:val="16"/>
                <w:lang w:eastAsia="ru-RU"/>
              </w:rPr>
              <w:t>на, луг, одуванчик, растет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Диалогическая речь «Шмель и цветок» (В.И.Селиверстов [47], с.252)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Чтение: А.Блок «Спят луга» [63]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Д/игра «Узнай по описанию»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Употребление сущ. в ед. и мн. числе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Усвоение притяж. местоимений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Закончить предложение нужным словом (глаголом): Я цветок ___ в вазу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Е.Серов «Ромашка», «Незабудка», «Колокольчик» (Н.В. Нищева [36], с.217, 216)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Игра «Приятный запах» (проговорить фразу «Очень ароматный цветок», В.И. Селиверстов, с. 50)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ц</w:t>
            </w:r>
            <w:r>
              <w:rPr>
                <w:sz w:val="16"/>
                <w:szCs w:val="16"/>
                <w:lang w:eastAsia="ru-RU"/>
              </w:rPr>
              <w:t>. Игра «Песенка синицы» (М.Г. Генинг «Воспитание у дошкольников правильной речи» [12], с.70)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скороговорки в медленном, умеренном, быстром темпе: Не поется птице, когда она в темнице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6)автом. и дифф. звуков;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Физиологическое дыхание: Игра «Одуванчики», «Узнай цветок» (В.И. Селиверстов [47], с.47, 48)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чистоговорки: Ца-ца-ца – белая овца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Проговаривание скороговорки в медленном, умеренном, быстром темпе: У воза овца, на возу пуд овса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Работа по заданию логопеда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Физиологическое дыхание, (обоняние): Игра: «Узнай цветок» (В.И. Селиверстов [47], с.47)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Работа над интонационной окрашенностью речи: проговаривание потешки «Солнышко» с заданной интонацией (грустно, радостно, с жалостью и т.п.): Солнышко, солнышко, золотое донышко, гори, гори ясно, чтобы не погасло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Упражнение на речевое дыхание «Партизаны» (Н.Г.Алтухова [9], с.56)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чистоговорки: Са-са-са – вот летит оса. За-за-за – вот идет коза (М.Г.Генинг [12], с.64-67, 69)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Работа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Фонематический слух (слуховое внимание, восприятие темпа и </w:t>
            </w:r>
            <w:r>
              <w:rPr>
                <w:sz w:val="16"/>
                <w:szCs w:val="16"/>
                <w:lang w:eastAsia="ru-RU"/>
              </w:rPr>
              <w:lastRenderedPageBreak/>
              <w:t>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с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цапля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Выделение конечного </w:t>
            </w:r>
            <w:r>
              <w:rPr>
                <w:sz w:val="16"/>
                <w:szCs w:val="16"/>
                <w:lang w:eastAsia="ru-RU"/>
              </w:rPr>
              <w:lastRenderedPageBreak/>
              <w:t>согласного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огурец, птенец</w:t>
            </w:r>
            <w:r>
              <w:rPr>
                <w:sz w:val="16"/>
                <w:szCs w:val="16"/>
                <w:lang w:eastAsia="ru-RU"/>
              </w:rPr>
              <w:t>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Анализ прямых слогов (</w:t>
            </w:r>
            <w:r>
              <w:rPr>
                <w:i/>
                <w:sz w:val="16"/>
                <w:szCs w:val="16"/>
                <w:lang w:eastAsia="ru-RU"/>
              </w:rPr>
              <w:t>ца-, цо-)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1. Дифференц. звуков </w:t>
            </w:r>
            <w:r>
              <w:rPr>
                <w:i/>
                <w:sz w:val="16"/>
                <w:szCs w:val="16"/>
                <w:lang w:eastAsia="ru-RU"/>
              </w:rPr>
              <w:t>с, з,</w:t>
            </w:r>
            <w:r>
              <w:rPr>
                <w:sz w:val="16"/>
                <w:szCs w:val="16"/>
                <w:lang w:eastAsia="ru-RU"/>
              </w:rPr>
              <w:t xml:space="preserve"> игра «Цветные загадки» (Н.Г.Алтухова, .с.30)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Выделение первого согласного и </w:t>
            </w:r>
            <w:r>
              <w:rPr>
                <w:sz w:val="16"/>
                <w:szCs w:val="16"/>
                <w:lang w:eastAsia="ru-RU"/>
              </w:rPr>
              <w:lastRenderedPageBreak/>
              <w:t>последующего гласного в словах (</w:t>
            </w:r>
            <w:r>
              <w:rPr>
                <w:i/>
                <w:sz w:val="16"/>
                <w:szCs w:val="16"/>
                <w:lang w:eastAsia="ru-RU"/>
              </w:rPr>
              <w:t>ЦОкать, ЦУнами, ЦЫпленок,…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Выдел. заданного Зв. из ряда звуков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Игра «Паровозики» (Н.Г.Алтухова [9], .с29); игра «Наоборот»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Д/игра для развития слухового внимания: Игра «Где позвонили?» </w:t>
            </w:r>
            <w:r>
              <w:rPr>
                <w:sz w:val="16"/>
                <w:szCs w:val="16"/>
                <w:lang w:eastAsia="ru-RU"/>
              </w:rPr>
              <w:lastRenderedPageBreak/>
              <w:t>(В.И. Селиверстов</w:t>
            </w:r>
            <w:r>
              <w:rPr>
                <w:sz w:val="16"/>
                <w:szCs w:val="16"/>
                <w:lang w:val="en-US" w:eastAsia="ru-RU"/>
              </w:rPr>
              <w:t xml:space="preserve"> [47]</w:t>
            </w:r>
            <w:r>
              <w:rPr>
                <w:sz w:val="16"/>
                <w:szCs w:val="16"/>
                <w:lang w:eastAsia="ru-RU"/>
              </w:rPr>
              <w:t>, с.25)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Дифференциация звуков </w:t>
            </w:r>
            <w:r>
              <w:rPr>
                <w:i/>
                <w:sz w:val="16"/>
                <w:szCs w:val="16"/>
                <w:lang w:eastAsia="ru-RU"/>
              </w:rPr>
              <w:t>с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i/>
                <w:sz w:val="16"/>
                <w:szCs w:val="16"/>
                <w:lang w:eastAsia="ru-RU"/>
              </w:rPr>
              <w:t>з</w:t>
            </w:r>
            <w:r>
              <w:rPr>
                <w:sz w:val="16"/>
                <w:szCs w:val="16"/>
                <w:lang w:eastAsia="ru-RU"/>
              </w:rPr>
              <w:t>, игра «Саша и Зоя»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Вырезание, штриховка по конуру («Цветы»)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Пальчиковая гимнастика за столом (В.В. Коноваленко [29])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Игры с мозаикой («Цветы»)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Выполнение фигурок из бросового материала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Соединение по точкам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Музыкально-пластическая импровизация «В стране цветов» (Чурилова [67], с.55)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Речь с движением (Н.В. Нищева [36], с.89)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«Раскрась и отгадай загадку» (Нищева Н.В. «Логопедическая тетрадь»);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мышление, память, внимание, восприятие, воображение.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Память: Игра «Какого цветка в ряду не хватает?»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Внимание, восприятие: «Разрезные картинки», «Собери букет»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«3-й лишний»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Внимание, восприятие: Игра «Раскрась картинку» (Урунтаева [56], с.47)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Мышление: классификация предметов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Воображение: Игра «Фигуры»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заучивание стихов и загадок о цветах;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Игра-упражнение «Цветок» (сб. «Учим детей общению»)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аппликация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с речью на тему «Цветок в вазе»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Коллективная аппликация «Букет цветов»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«Мой любимый цветочек»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Т/игры, п/игры, с-р/игры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игра «Путешествие», «Магазин цветов»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П/игра «Кто самый ловкий?»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Эстафета «Букет для мамы»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Развлечение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«Праздник цветов»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МАЙ</w:t>
            </w:r>
            <w:r>
              <w:rPr>
                <w:b/>
                <w:sz w:val="16"/>
                <w:szCs w:val="16"/>
                <w:lang w:val="en-US"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 xml:space="preserve"> 5-Я НЕДЕЛЯ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D02" w:rsidRDefault="00AF0D02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«Лето». Звук [Ц] (контрольное занятие)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Усвоение слов-антонимов (</w:t>
            </w:r>
            <w:r>
              <w:rPr>
                <w:i/>
                <w:sz w:val="16"/>
                <w:szCs w:val="16"/>
                <w:lang w:eastAsia="ru-RU"/>
              </w:rPr>
              <w:t>жарко-холодно…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Употр. сущ. и глаголов в наст. и прошедшем времени (ед.и мн.ч.)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Согласование прилагательных с сущ. в роде, числе и падеже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Составление и распространение предложений однородными членами (сказуемыми)</w:t>
            </w:r>
          </w:p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Составление сложноподчиненных предл. с союзом </w:t>
            </w:r>
            <w:r>
              <w:rPr>
                <w:i/>
                <w:sz w:val="16"/>
                <w:szCs w:val="16"/>
                <w:lang w:eastAsia="ru-RU"/>
              </w:rPr>
              <w:t>потому что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рассказа с придумыванием окончания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Чтение: Т.Днепровская «Летний дождь»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Введение новой лексики: </w:t>
            </w:r>
            <w:r>
              <w:rPr>
                <w:i/>
                <w:sz w:val="16"/>
                <w:szCs w:val="16"/>
                <w:lang w:eastAsia="ru-RU"/>
              </w:rPr>
              <w:t>лето, жара, солнце, солнцепек, пляж, загар, купание, отдых; жаркий, прохладный, теплый, дождливый, солнечный, радостный; отдыхать, загорать, купаться, ходить, летать, тепло, жарко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Экскурсия в парк, беседа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Употребление предлогов (</w:t>
            </w:r>
            <w:r>
              <w:rPr>
                <w:i/>
                <w:sz w:val="16"/>
                <w:szCs w:val="16"/>
                <w:lang w:eastAsia="ru-RU"/>
              </w:rPr>
              <w:t>к, за, из, на, по, с, из-за, под, из-под, перед, около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Составл. и распространение предл. однородными членами (определениями)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5. Составление сложносочиненных предложений с союзами </w:t>
            </w:r>
            <w:r>
              <w:rPr>
                <w:i/>
                <w:sz w:val="16"/>
                <w:szCs w:val="16"/>
                <w:lang w:eastAsia="ru-RU"/>
              </w:rPr>
              <w:t>сначала, потом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 Составление рассказа по серии сюжетных картинок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Закрепление лексики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Употребление сущ. и глаголов в ед., мн.ч.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Подбор прилагательных к сущ.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Чтение: Е. Благинина «Угадай, где мы были», С.Маршак «Июнь» (Н.В.Нищева [36], с.214, 106); Прануза «Я рисую лето»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Речевое дыхание: Игра «Приятный запах» (на выдохе проговорить фразу «Очень ароматный цветок», В.И.Селиверстов, с.50); вдох носом, на выдохе проговорить пословицу: При матушке тепло, при солнышке добро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Уточнение произношения звука </w:t>
            </w:r>
            <w:r>
              <w:rPr>
                <w:i/>
                <w:sz w:val="16"/>
                <w:szCs w:val="16"/>
                <w:lang w:eastAsia="ru-RU"/>
              </w:rPr>
              <w:t>ц</w:t>
            </w:r>
            <w:r>
              <w:rPr>
                <w:sz w:val="16"/>
                <w:szCs w:val="16"/>
                <w:lang w:eastAsia="ru-RU"/>
              </w:rPr>
              <w:t>. Игра «Песенка синицы» (М.Г. Генинг «Воспитание у дошкольников правильной речи» [12], с.70)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 Автоматизация и </w:t>
            </w:r>
            <w:r>
              <w:rPr>
                <w:sz w:val="16"/>
                <w:szCs w:val="16"/>
                <w:lang w:eastAsia="ru-RU"/>
              </w:rPr>
              <w:lastRenderedPageBreak/>
              <w:t>дифференциация звуков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1. Развитие арт. аппарата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Игра-упражнение на развитие силы голоса «Покричим?»: Дождик, дождик, пуще, дам тебе гущи, выйду на крылечко, дам огурчика, дам и хлеба - каравай – сколько хочешь поливай!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Проговаривание скороговорки в медленном, умеренном, быстром темпе: У воза овца, на возу пуд овса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Работа над интонационной окрашенностью речи. Проговорить стихотворение С.Маршака «Радуга» (Н.В. Нищева [36], с.105)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Физиологическое дыхание, (обоняние): Игра: «Одуванчики», «Узнай цветок» (В.И.Селиверстов [47], с.47)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Работа над интонационной выразительностью речи. Проговорить четверостишье, голосом выделяя главные по смыслу слова: Птица хочет пробудиться, запевает песню птица, потому что птице с песней пробуждаться интересней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арт. аппарата (арт. гимнастика, самомассаж)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Проговаривание чистоговорки: Ца-ца-ца – белая овца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Автоматизация и дифференциация звуков по заданию логопеда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Выделение первого согласного и последующего гласного в словах (</w:t>
            </w:r>
            <w:r>
              <w:rPr>
                <w:i/>
                <w:sz w:val="16"/>
                <w:szCs w:val="16"/>
                <w:lang w:eastAsia="ru-RU"/>
              </w:rPr>
              <w:t>ЦОкать, Цунами, ЦЫпленок…)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конечного согласного звука в слове (</w:t>
            </w:r>
            <w:r>
              <w:rPr>
                <w:i/>
                <w:sz w:val="16"/>
                <w:szCs w:val="16"/>
                <w:lang w:eastAsia="ru-RU"/>
              </w:rPr>
              <w:t>огурец, птенец…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Анализ прямых (</w:t>
            </w:r>
            <w:r>
              <w:rPr>
                <w:i/>
                <w:sz w:val="16"/>
                <w:szCs w:val="16"/>
                <w:lang w:eastAsia="ru-RU"/>
              </w:rPr>
              <w:t>ца-</w:t>
            </w:r>
            <w:r>
              <w:rPr>
                <w:sz w:val="16"/>
                <w:szCs w:val="16"/>
                <w:lang w:eastAsia="ru-RU"/>
              </w:rPr>
              <w:t>) и обратных слогов (-ац, -оц)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Развитие слухового внимания: Игра «Солнце и дождик» (В.И.Селиверстов [47], с.30)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Выделение начального звука в слове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Выдел. заданного звука из ряда зв.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Выдел. заданного зв. из ряда слогов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Выдел. заданных звуков из ряда слов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на развитие речевого слуха «Угадай, чей голосок?»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слух. внимания: Игра «Жмурки с колокольчиком» (В.И.Селиверстов [47], с.28)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Д/игры для развития слухового вниманания: «Успей выбежать» (Пензулаева [39], с.140); «Где позвонили?» (Селиверстов, с.25)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Анализ прямых (</w:t>
            </w:r>
            <w:r>
              <w:rPr>
                <w:i/>
                <w:sz w:val="16"/>
                <w:szCs w:val="16"/>
                <w:lang w:eastAsia="ru-RU"/>
              </w:rPr>
              <w:t>ца-</w:t>
            </w:r>
            <w:r>
              <w:rPr>
                <w:sz w:val="16"/>
                <w:szCs w:val="16"/>
                <w:lang w:eastAsia="ru-RU"/>
              </w:rPr>
              <w:t>) и обратных слогов (-ац, -оц)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пальчиками (В.В. Цвынтарный [[65], с.11, 20)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Вырезание по контуру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Игры с водой и песком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Выполнение фигурок из бросового материала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 Речь с движением (Н.В. Нищева [36], с.107)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Самомассаж кистей и пальцев рук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Обводка и штриховка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Музыкально-пластическая импровизация (Э.Чурилова [67], с.55)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Игра «Раскрась и отгадай загадки»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Игры с песком и водой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 ВПФ: память, внимание, восприятие, воображение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Внимание: «Лабиринты»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Воспр.: «Найди одинаковые предметы» (Урунтаева [56], с.77)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Мышление: отгадывание загадок</w:t>
            </w:r>
          </w:p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Внимание: «Найди одинаковые предметы»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Классификация предметов по цвету, величине и форме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Внимание (слуховое): Игра «Запомни и повтори»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Игра «У кого больше мячей»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Память: заучивание стихов о лете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6.Эмоц.-волевая сф.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Игра «Солнечный зайчик» (Н.Л. Кряжева [31], с. 123)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 ИЗО: рисование, конструирование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с речью на тему «Я рисую лето»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Конструирование: оригами «Цветные вертушки»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Лепка по замыслу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 по замыслу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 Подвижные, сюжетно-ролевые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«Догонялки», «Кто самый ловкий?»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П/игры: «Пятнашки с мячом» (О.Н. Козак [27], с.80), «Догонялки»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С/р игры</w:t>
            </w:r>
          </w:p>
        </w:tc>
      </w:tr>
      <w:tr w:rsidR="00AF0D02" w:rsidTr="00AF0D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02" w:rsidRDefault="00AF0D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 Праздник</w:t>
            </w:r>
          </w:p>
        </w:tc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02" w:rsidRDefault="00AF0D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Праздник «Здравствуй, лето!»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02" w:rsidRDefault="00AF0D02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AF0D02" w:rsidRDefault="00AF0D02" w:rsidP="00AF0D02">
      <w:pPr>
        <w:spacing w:after="0"/>
        <w:sectPr w:rsidR="00AF0D02">
          <w:footnotePr>
            <w:numRestart w:val="eachSect"/>
          </w:footnotePr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11FDF" w:rsidRDefault="00111FDF"/>
    <w:sectPr w:rsidR="00111FDF" w:rsidSect="00AF0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Sect"/>
  </w:footnotePr>
  <w:compat>
    <w:useFELayout/>
  </w:compat>
  <w:rsids>
    <w:rsidRoot w:val="00AF0D02"/>
    <w:rsid w:val="00111FDF"/>
    <w:rsid w:val="005D443A"/>
    <w:rsid w:val="00A50FCE"/>
    <w:rsid w:val="00A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3A"/>
  </w:style>
  <w:style w:type="paragraph" w:styleId="1">
    <w:name w:val="heading 1"/>
    <w:basedOn w:val="a"/>
    <w:next w:val="a"/>
    <w:link w:val="10"/>
    <w:qFormat/>
    <w:rsid w:val="00AF0D02"/>
    <w:pPr>
      <w:suppressAutoHyphens/>
      <w:spacing w:after="0" w:line="336" w:lineRule="auto"/>
      <w:jc w:val="center"/>
      <w:outlineLvl w:val="0"/>
    </w:pPr>
    <w:rPr>
      <w:rFonts w:ascii="Times New Roman" w:eastAsia="Times New Roman" w:hAnsi="Times New Roman" w:cs="Times New Roman"/>
      <w:caps/>
      <w:color w:val="660066"/>
      <w:kern w:val="28"/>
      <w:sz w:val="48"/>
      <w:szCs w:val="4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F0D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0D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0D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0D0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D02"/>
    <w:rPr>
      <w:rFonts w:ascii="Times New Roman" w:eastAsia="Times New Roman" w:hAnsi="Times New Roman" w:cs="Times New Roman"/>
      <w:caps/>
      <w:color w:val="660066"/>
      <w:kern w:val="28"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semiHidden/>
    <w:rsid w:val="00AF0D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F0D0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F0D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0D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semiHidden/>
    <w:unhideWhenUsed/>
    <w:rsid w:val="00AF0D02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AF0D0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F0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0D0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AF0D02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3399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AF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F0D0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nhideWhenUsed/>
    <w:rsid w:val="00AF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F0D0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semiHidden/>
    <w:unhideWhenUsed/>
    <w:rsid w:val="00AF0D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AF0D0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semiHidden/>
    <w:unhideWhenUsed/>
    <w:rsid w:val="00AF0D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F0D0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semiHidden/>
    <w:unhideWhenUsed/>
    <w:rsid w:val="00AF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AF0D0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qFormat/>
    <w:rsid w:val="00AF0D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1">
    <w:name w:val="Название Знак"/>
    <w:basedOn w:val="a0"/>
    <w:link w:val="af0"/>
    <w:rsid w:val="00AF0D0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2">
    <w:name w:val="Body Text"/>
    <w:basedOn w:val="a"/>
    <w:link w:val="af3"/>
    <w:unhideWhenUsed/>
    <w:rsid w:val="00AF0D0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3">
    <w:name w:val="Основной текст Знак"/>
    <w:basedOn w:val="a0"/>
    <w:link w:val="af2"/>
    <w:rsid w:val="00AF0D02"/>
    <w:rPr>
      <w:rFonts w:ascii="Times New Roman" w:eastAsia="Times New Roman" w:hAnsi="Times New Roman" w:cs="Times New Roman"/>
      <w:sz w:val="20"/>
      <w:szCs w:val="24"/>
    </w:rPr>
  </w:style>
  <w:style w:type="paragraph" w:styleId="af4">
    <w:name w:val="Body Text Indent"/>
    <w:basedOn w:val="a"/>
    <w:link w:val="af5"/>
    <w:semiHidden/>
    <w:unhideWhenUsed/>
    <w:rsid w:val="00AF0D02"/>
    <w:pPr>
      <w:framePr w:w="6662" w:wrap="auto" w:hAnchor="margin" w:x="2122" w:y="1085"/>
      <w:widowControl w:val="0"/>
      <w:autoSpaceDE w:val="0"/>
      <w:autoSpaceDN w:val="0"/>
      <w:adjustRightInd w:val="0"/>
      <w:spacing w:after="0" w:line="240" w:lineRule="auto"/>
      <w:ind w:left="24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AF0D02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AF0D0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2">
    <w:name w:val="Основной текст 2 Знак"/>
    <w:basedOn w:val="a0"/>
    <w:link w:val="21"/>
    <w:semiHidden/>
    <w:rsid w:val="00AF0D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1">
    <w:name w:val="Body Text 3"/>
    <w:basedOn w:val="a"/>
    <w:link w:val="32"/>
    <w:semiHidden/>
    <w:unhideWhenUsed/>
    <w:rsid w:val="00AF0D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AF0D02"/>
    <w:rPr>
      <w:rFonts w:ascii="Times New Roman" w:eastAsia="Times New Roman" w:hAnsi="Times New Roman" w:cs="Times New Roman"/>
      <w:sz w:val="20"/>
      <w:szCs w:val="24"/>
    </w:rPr>
  </w:style>
  <w:style w:type="paragraph" w:styleId="23">
    <w:name w:val="Body Text Indent 2"/>
    <w:basedOn w:val="a"/>
    <w:link w:val="24"/>
    <w:semiHidden/>
    <w:unhideWhenUsed/>
    <w:rsid w:val="00AF0D02"/>
    <w:pPr>
      <w:widowControl w:val="0"/>
      <w:tabs>
        <w:tab w:val="left" w:pos="158"/>
      </w:tabs>
      <w:autoSpaceDE w:val="0"/>
      <w:autoSpaceDN w:val="0"/>
      <w:adjustRightInd w:val="0"/>
      <w:spacing w:after="0" w:line="201" w:lineRule="exact"/>
      <w:ind w:left="14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4">
    <w:name w:val="Основной текст с отступом 2 Знак"/>
    <w:basedOn w:val="a0"/>
    <w:link w:val="23"/>
    <w:semiHidden/>
    <w:rsid w:val="00AF0D02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Block Text"/>
    <w:basedOn w:val="a"/>
    <w:semiHidden/>
    <w:unhideWhenUsed/>
    <w:rsid w:val="00AF0D02"/>
    <w:pPr>
      <w:widowControl w:val="0"/>
      <w:autoSpaceDE w:val="0"/>
      <w:autoSpaceDN w:val="0"/>
      <w:adjustRightInd w:val="0"/>
      <w:spacing w:after="0" w:line="206" w:lineRule="exact"/>
      <w:ind w:left="168" w:right="120"/>
      <w:jc w:val="both"/>
    </w:pPr>
    <w:rPr>
      <w:rFonts w:ascii="Times New Roman" w:eastAsia="Times New Roman" w:hAnsi="Times New Roman" w:cs="Times New Roman"/>
      <w:b/>
      <w:bCs/>
      <w:sz w:val="20"/>
      <w:szCs w:val="18"/>
    </w:rPr>
  </w:style>
  <w:style w:type="paragraph" w:styleId="af7">
    <w:name w:val="Document Map"/>
    <w:basedOn w:val="a"/>
    <w:link w:val="af8"/>
    <w:semiHidden/>
    <w:unhideWhenUsed/>
    <w:rsid w:val="00AF0D0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AF0D0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annotation subject"/>
    <w:basedOn w:val="a8"/>
    <w:next w:val="a8"/>
    <w:link w:val="afa"/>
    <w:semiHidden/>
    <w:unhideWhenUsed/>
    <w:rsid w:val="00AF0D02"/>
    <w:rPr>
      <w:b/>
      <w:bCs/>
    </w:rPr>
  </w:style>
  <w:style w:type="character" w:customStyle="1" w:styleId="afa">
    <w:name w:val="Тема примечания Знак"/>
    <w:basedOn w:val="a9"/>
    <w:link w:val="af9"/>
    <w:semiHidden/>
    <w:rsid w:val="00AF0D02"/>
    <w:rPr>
      <w:b/>
      <w:bCs/>
    </w:rPr>
  </w:style>
  <w:style w:type="paragraph" w:styleId="afb">
    <w:name w:val="Balloon Text"/>
    <w:basedOn w:val="a"/>
    <w:link w:val="afc"/>
    <w:semiHidden/>
    <w:unhideWhenUsed/>
    <w:rsid w:val="00AF0D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semiHidden/>
    <w:rsid w:val="00AF0D02"/>
    <w:rPr>
      <w:rFonts w:ascii="Tahoma" w:eastAsiaTheme="minorHAnsi" w:hAnsi="Tahoma" w:cs="Tahoma"/>
      <w:sz w:val="16"/>
      <w:szCs w:val="16"/>
      <w:lang w:eastAsia="en-US"/>
    </w:rPr>
  </w:style>
  <w:style w:type="paragraph" w:styleId="afd">
    <w:name w:val="No Spacing"/>
    <w:uiPriority w:val="1"/>
    <w:qFormat/>
    <w:rsid w:val="00AF0D02"/>
    <w:pPr>
      <w:spacing w:after="0" w:line="240" w:lineRule="auto"/>
    </w:pPr>
    <w:rPr>
      <w:rFonts w:eastAsiaTheme="minorHAnsi"/>
      <w:lang w:eastAsia="en-US"/>
    </w:rPr>
  </w:style>
  <w:style w:type="paragraph" w:customStyle="1" w:styleId="FR5">
    <w:name w:val="FR5"/>
    <w:semiHidden/>
    <w:rsid w:val="00AF0D02"/>
    <w:pPr>
      <w:widowControl w:val="0"/>
      <w:snapToGrid w:val="0"/>
      <w:spacing w:before="20" w:after="0" w:line="240" w:lineRule="auto"/>
      <w:ind w:left="200" w:firstLine="900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xl22">
    <w:name w:val="xl22"/>
    <w:basedOn w:val="a"/>
    <w:semiHidden/>
    <w:rsid w:val="00AF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23">
    <w:name w:val="xl23"/>
    <w:basedOn w:val="a"/>
    <w:semiHidden/>
    <w:rsid w:val="00AF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</w:rPr>
  </w:style>
  <w:style w:type="paragraph" w:customStyle="1" w:styleId="xl24">
    <w:name w:val="xl24"/>
    <w:basedOn w:val="a"/>
    <w:semiHidden/>
    <w:rsid w:val="00AF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25">
    <w:name w:val="xl25"/>
    <w:basedOn w:val="a"/>
    <w:semiHidden/>
    <w:rsid w:val="00AF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semiHidden/>
    <w:rsid w:val="00AF0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xl27">
    <w:name w:val="xl27"/>
    <w:basedOn w:val="a"/>
    <w:semiHidden/>
    <w:rsid w:val="00AF0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xl28">
    <w:name w:val="xl28"/>
    <w:basedOn w:val="a"/>
    <w:semiHidden/>
    <w:rsid w:val="00AF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styleId="afe">
    <w:name w:val="footnote reference"/>
    <w:basedOn w:val="a0"/>
    <w:semiHidden/>
    <w:unhideWhenUsed/>
    <w:rsid w:val="00AF0D02"/>
    <w:rPr>
      <w:vertAlign w:val="superscript"/>
    </w:rPr>
  </w:style>
  <w:style w:type="character" w:styleId="aff">
    <w:name w:val="annotation reference"/>
    <w:basedOn w:val="a0"/>
    <w:semiHidden/>
    <w:unhideWhenUsed/>
    <w:rsid w:val="00AF0D02"/>
    <w:rPr>
      <w:sz w:val="16"/>
      <w:szCs w:val="16"/>
    </w:rPr>
  </w:style>
  <w:style w:type="character" w:styleId="aff0">
    <w:name w:val="endnote reference"/>
    <w:basedOn w:val="a0"/>
    <w:semiHidden/>
    <w:unhideWhenUsed/>
    <w:rsid w:val="00AF0D02"/>
    <w:rPr>
      <w:vertAlign w:val="superscript"/>
    </w:rPr>
  </w:style>
  <w:style w:type="table" w:styleId="aff1">
    <w:name w:val="Table Grid"/>
    <w:basedOn w:val="a1"/>
    <w:rsid w:val="00AF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23697</Words>
  <Characters>135078</Characters>
  <Application>Microsoft Office Word</Application>
  <DocSecurity>0</DocSecurity>
  <Lines>1125</Lines>
  <Paragraphs>316</Paragraphs>
  <ScaleCrop>false</ScaleCrop>
  <Company/>
  <LinksUpToDate>false</LinksUpToDate>
  <CharactersWithSpaces>158459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2022-01-25T19:01:00Z</dcterms:created>
  <dcterms:modified xsi:type="dcterms:W3CDTF">2022-01-25T19:03:00Z</dcterms:modified>
</cp:coreProperties>
</file>